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15" w:rsidRDefault="00466515" w:rsidP="00792C1B">
      <w:pPr>
        <w:pStyle w:val="Nzev"/>
      </w:pPr>
      <w:proofErr w:type="gramStart"/>
      <w:r>
        <w:t>D A R O V</w:t>
      </w:r>
      <w:r w:rsidR="00485853">
        <w:t xml:space="preserve"> </w:t>
      </w:r>
      <w:r>
        <w:t>A C Í     S M L O U V A</w:t>
      </w:r>
      <w:proofErr w:type="gramEnd"/>
    </w:p>
    <w:p w:rsidR="00466515" w:rsidRDefault="00466515"/>
    <w:p w:rsidR="00466515" w:rsidRDefault="000E55C9">
      <w:r>
        <w:t>uzavřená a sepsaná</w:t>
      </w:r>
    </w:p>
    <w:p w:rsidR="00466515" w:rsidRDefault="00466515">
      <w:r>
        <w:t>mezi těmito smluvními stranami:</w:t>
      </w:r>
    </w:p>
    <w:p w:rsidR="00466515" w:rsidRDefault="00466515"/>
    <w:p w:rsidR="00466515" w:rsidRDefault="00466515"/>
    <w:p w:rsidR="00673D90" w:rsidRDefault="00673D90" w:rsidP="00673D90">
      <w:r>
        <w:t>Společností ………………………………………………………………………………</w:t>
      </w:r>
    </w:p>
    <w:p w:rsidR="00673D90" w:rsidRDefault="00471854" w:rsidP="00673D90">
      <w:r>
        <w:t>Zastoupenou jednatelem</w:t>
      </w:r>
      <w:bookmarkStart w:id="0" w:name="_GoBack"/>
      <w:bookmarkEnd w:id="0"/>
      <w:r w:rsidR="00673D90">
        <w:t>:…………………………………………………………………….…</w:t>
      </w:r>
    </w:p>
    <w:p w:rsidR="00673D90" w:rsidRDefault="00673D90" w:rsidP="00673D90">
      <w:r>
        <w:t>Sídlo :………………………………………………………………………………………</w:t>
      </w:r>
      <w:proofErr w:type="gramStart"/>
      <w:r>
        <w:t>…..</w:t>
      </w:r>
      <w:proofErr w:type="gramEnd"/>
    </w:p>
    <w:p w:rsidR="00673D90" w:rsidRDefault="00673D90" w:rsidP="00673D90">
      <w:r>
        <w:t>IČO:</w:t>
      </w:r>
      <w:r>
        <w:tab/>
      </w:r>
      <w:r>
        <w:tab/>
      </w:r>
      <w:r>
        <w:tab/>
      </w:r>
      <w:r>
        <w:tab/>
        <w:t>DIČ:</w:t>
      </w:r>
    </w:p>
    <w:p w:rsidR="00673D90" w:rsidRDefault="00673D90" w:rsidP="00673D90">
      <w:pPr>
        <w:rPr>
          <w:b/>
          <w:bCs/>
          <w:i/>
          <w:iCs/>
        </w:rPr>
      </w:pPr>
      <w:r>
        <w:t xml:space="preserve">na straně jedné jako </w:t>
      </w:r>
      <w:r>
        <w:tab/>
      </w:r>
      <w:r>
        <w:tab/>
      </w:r>
      <w:r>
        <w:tab/>
      </w:r>
      <w:r>
        <w:rPr>
          <w:b/>
          <w:bCs/>
          <w:i/>
          <w:iCs/>
        </w:rPr>
        <w:t>dárcem</w:t>
      </w:r>
    </w:p>
    <w:p w:rsidR="00673D90" w:rsidRDefault="00673D90" w:rsidP="00673D90">
      <w:pPr>
        <w:rPr>
          <w:b/>
          <w:bCs/>
          <w:i/>
          <w:iCs/>
        </w:rPr>
      </w:pPr>
    </w:p>
    <w:p w:rsidR="00673D90" w:rsidRDefault="00673D90"/>
    <w:p w:rsidR="00466515" w:rsidRDefault="00466515">
      <w:pPr>
        <w:jc w:val="center"/>
      </w:pPr>
      <w:r>
        <w:t>a</w:t>
      </w:r>
    </w:p>
    <w:p w:rsidR="00466515" w:rsidRDefault="00466515">
      <w:pPr>
        <w:jc w:val="center"/>
      </w:pPr>
    </w:p>
    <w:p w:rsidR="00CE722A" w:rsidRDefault="00792C1B" w:rsidP="00CE722A">
      <w:pPr>
        <w:jc w:val="both"/>
      </w:pPr>
      <w:r>
        <w:rPr>
          <w:b/>
        </w:rPr>
        <w:t>Základní školou Čerč</w:t>
      </w:r>
      <w:r w:rsidR="00CE722A" w:rsidRPr="00622506">
        <w:rPr>
          <w:b/>
        </w:rPr>
        <w:t>any</w:t>
      </w:r>
      <w:r w:rsidR="00CE722A">
        <w:t xml:space="preserve"> - právnickou osobou registrovanou</w:t>
      </w:r>
      <w:r w:rsidR="00C9175F">
        <w:t xml:space="preserve"> Městským soudem v Praze, oddíl </w:t>
      </w:r>
      <w:proofErr w:type="spellStart"/>
      <w:r w:rsidR="00C9175F">
        <w:t>Pr</w:t>
      </w:r>
      <w:proofErr w:type="spellEnd"/>
      <w:r w:rsidR="00C9175F">
        <w:t>, složka 3</w:t>
      </w:r>
      <w:r>
        <w:t>,</w:t>
      </w:r>
    </w:p>
    <w:p w:rsidR="00CE722A" w:rsidRDefault="00CE722A" w:rsidP="00CE722A">
      <w:pPr>
        <w:jc w:val="both"/>
      </w:pPr>
      <w:r>
        <w:t>se sídlem: Sokolská 18</w:t>
      </w:r>
      <w:r w:rsidR="00954126">
        <w:t>0</w:t>
      </w:r>
      <w:r>
        <w:t>, 257 22 Čerčany, IČ : 70879176</w:t>
      </w:r>
    </w:p>
    <w:p w:rsidR="00792C1B" w:rsidRDefault="00792C1B" w:rsidP="00CE722A">
      <w:pPr>
        <w:jc w:val="both"/>
      </w:pPr>
      <w:r>
        <w:t>zastoupenou řed</w:t>
      </w:r>
      <w:r w:rsidR="00471854">
        <w:t>itelem Ing. Miroslavem Králem</w:t>
      </w:r>
    </w:p>
    <w:p w:rsidR="003D0CD3" w:rsidRDefault="003D0CD3" w:rsidP="00CE722A">
      <w:pPr>
        <w:jc w:val="both"/>
      </w:pPr>
    </w:p>
    <w:p w:rsidR="00CE722A" w:rsidRDefault="00CE722A" w:rsidP="00CE722A">
      <w:pPr>
        <w:jc w:val="both"/>
      </w:pPr>
      <w:r>
        <w:t xml:space="preserve">na straně druhé jako </w:t>
      </w:r>
    </w:p>
    <w:p w:rsidR="00466515" w:rsidRDefault="00466515">
      <w:pPr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 xml:space="preserve">obdarovaným </w:t>
      </w:r>
    </w:p>
    <w:p w:rsidR="00466515" w:rsidRDefault="00466515">
      <w:pPr>
        <w:rPr>
          <w:b/>
          <w:bCs/>
          <w:i/>
          <w:iCs/>
        </w:rPr>
      </w:pPr>
    </w:p>
    <w:p w:rsidR="00466515" w:rsidRDefault="00466515">
      <w:pPr>
        <w:jc w:val="center"/>
        <w:rPr>
          <w:b/>
          <w:bCs/>
        </w:rPr>
      </w:pPr>
      <w:r>
        <w:rPr>
          <w:b/>
          <w:bCs/>
        </w:rPr>
        <w:t>I.</w:t>
      </w:r>
    </w:p>
    <w:p w:rsidR="00466515" w:rsidRDefault="00466515" w:rsidP="00485853">
      <w:pPr>
        <w:jc w:val="both"/>
      </w:pPr>
      <w:r>
        <w:rPr>
          <w:b/>
          <w:bCs/>
        </w:rPr>
        <w:t xml:space="preserve">Dárce </w:t>
      </w:r>
      <w:r w:rsidR="000E55C9">
        <w:t xml:space="preserve">daruje do vlastnictví </w:t>
      </w:r>
      <w:r>
        <w:t>obdarovaného částku………………………Kč</w:t>
      </w:r>
      <w:r w:rsidR="000E55C9">
        <w:t xml:space="preserve"> (dále jen „darovaná částka“</w:t>
      </w:r>
      <w:r w:rsidR="00E632FA">
        <w:t>)</w:t>
      </w:r>
      <w:r>
        <w:t xml:space="preserve">, </w:t>
      </w:r>
      <w:r w:rsidR="000E55C9">
        <w:t xml:space="preserve">kterou dárce použije </w:t>
      </w:r>
      <w:r>
        <w:t xml:space="preserve">v souladu s ustanovením § </w:t>
      </w:r>
      <w:r w:rsidR="00B11964">
        <w:t>20</w:t>
      </w:r>
      <w:r w:rsidR="000E55C9">
        <w:t xml:space="preserve"> </w:t>
      </w:r>
      <w:r>
        <w:t xml:space="preserve">zákona č. 586/1992 </w:t>
      </w:r>
      <w:proofErr w:type="spellStart"/>
      <w:proofErr w:type="gramStart"/>
      <w:r>
        <w:t>Sb</w:t>
      </w:r>
      <w:proofErr w:type="spellEnd"/>
      <w:r>
        <w:t>,, o daních</w:t>
      </w:r>
      <w:proofErr w:type="gramEnd"/>
      <w:r>
        <w:t xml:space="preserve"> z příjmu, ve </w:t>
      </w:r>
      <w:r w:rsidR="000E55C9">
        <w:t>znění pozdějších předpisů.</w:t>
      </w:r>
    </w:p>
    <w:p w:rsidR="00466515" w:rsidRDefault="00466515"/>
    <w:p w:rsidR="00466515" w:rsidRDefault="00466515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466515" w:rsidRDefault="00466515">
      <w:pPr>
        <w:jc w:val="center"/>
        <w:rPr>
          <w:b/>
          <w:bCs/>
        </w:rPr>
      </w:pPr>
    </w:p>
    <w:p w:rsidR="00466515" w:rsidRDefault="00466515" w:rsidP="00485853">
      <w:pPr>
        <w:jc w:val="both"/>
      </w:pPr>
      <w:r>
        <w:rPr>
          <w:b/>
          <w:bCs/>
        </w:rPr>
        <w:t xml:space="preserve">Obdarovaný </w:t>
      </w:r>
      <w:r>
        <w:t xml:space="preserve">prohlašuje, </w:t>
      </w:r>
      <w:r w:rsidR="000E55C9">
        <w:t xml:space="preserve">že </w:t>
      </w:r>
      <w:r>
        <w:t>použije</w:t>
      </w:r>
      <w:r w:rsidR="000E55C9">
        <w:t xml:space="preserve"> da</w:t>
      </w:r>
      <w:r w:rsidR="006D243D">
        <w:t xml:space="preserve">rovanou částku </w:t>
      </w:r>
      <w:r w:rsidR="00403CBB">
        <w:t>na ………………………………</w:t>
      </w:r>
      <w:proofErr w:type="gramStart"/>
      <w:r w:rsidR="00403CBB">
        <w:t>….</w:t>
      </w:r>
      <w:r w:rsidR="006D243D">
        <w:t>.</w:t>
      </w:r>
      <w:proofErr w:type="gramEnd"/>
    </w:p>
    <w:p w:rsidR="00466515" w:rsidRDefault="00466515" w:rsidP="00485853">
      <w:pPr>
        <w:jc w:val="both"/>
      </w:pPr>
    </w:p>
    <w:p w:rsidR="00466515" w:rsidRDefault="00466515"/>
    <w:p w:rsidR="00466515" w:rsidRDefault="00466515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466515" w:rsidRDefault="00466515" w:rsidP="00485853">
      <w:pPr>
        <w:jc w:val="both"/>
        <w:rPr>
          <w:b/>
          <w:bCs/>
        </w:rPr>
      </w:pPr>
    </w:p>
    <w:p w:rsidR="00466515" w:rsidRDefault="00E632FA" w:rsidP="00485853">
      <w:pPr>
        <w:jc w:val="both"/>
      </w:pPr>
      <w:r>
        <w:t xml:space="preserve">Dárce i obdarovaný </w:t>
      </w:r>
      <w:r w:rsidR="00466515">
        <w:t>shodně prohlašují, že smlouvu uzavřeli svobodně, vážně, při plné způsobilosti k právním úkonům a stvrzují ji vlastnoručními podpisy.</w:t>
      </w:r>
    </w:p>
    <w:p w:rsidR="00466515" w:rsidRDefault="00466515"/>
    <w:p w:rsidR="00466515" w:rsidRDefault="00466515"/>
    <w:p w:rsidR="00466515" w:rsidRDefault="00466515">
      <w:r>
        <w:t>V ………………… dne………</w:t>
      </w:r>
      <w:proofErr w:type="gramStart"/>
      <w:r>
        <w:t>…..</w:t>
      </w:r>
      <w:proofErr w:type="gramEnd"/>
    </w:p>
    <w:p w:rsidR="00466515" w:rsidRDefault="00466515"/>
    <w:p w:rsidR="000E55C9" w:rsidRDefault="000E55C9"/>
    <w:p w:rsidR="00466515" w:rsidRDefault="00466515">
      <w:r>
        <w:t>Dárce …………………………….</w:t>
      </w:r>
      <w:r>
        <w:tab/>
      </w:r>
      <w:r>
        <w:tab/>
      </w:r>
      <w:r>
        <w:tab/>
        <w:t>Obdarovaný…………………………….</w:t>
      </w:r>
    </w:p>
    <w:p w:rsidR="000E55C9" w:rsidRDefault="000E55C9"/>
    <w:p w:rsidR="000E55C9" w:rsidRDefault="000E55C9"/>
    <w:p w:rsidR="00466515" w:rsidRDefault="00466515"/>
    <w:p w:rsidR="00466515" w:rsidRDefault="000E55C9">
      <w:r>
        <w:t xml:space="preserve">Darovaná částka bude poukázána na bankovní účet číslo </w:t>
      </w:r>
      <w:r>
        <w:rPr>
          <w:b/>
        </w:rPr>
        <w:t xml:space="preserve">273855460217/0100 </w:t>
      </w:r>
      <w:r w:rsidRPr="000E55C9">
        <w:t>nebo</w:t>
      </w:r>
      <w:r>
        <w:rPr>
          <w:b/>
        </w:rPr>
        <w:t xml:space="preserve"> </w:t>
      </w:r>
      <w:r w:rsidR="00466515">
        <w:t xml:space="preserve">byla vyplacena v hotovosti dne……………………………………… </w:t>
      </w:r>
    </w:p>
    <w:p w:rsidR="00466515" w:rsidRDefault="00466515"/>
    <w:p w:rsidR="00466515" w:rsidRDefault="000E55C9">
      <w:r>
        <w:t>Darovanou</w:t>
      </w:r>
      <w:r w:rsidR="00466515">
        <w:t xml:space="preserve"> částku převzal…………………………………………………………………</w:t>
      </w:r>
      <w:proofErr w:type="gramStart"/>
      <w:r w:rsidR="00466515">
        <w:t>…..</w:t>
      </w:r>
      <w:proofErr w:type="gramEnd"/>
    </w:p>
    <w:sectPr w:rsidR="0046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3F"/>
    <w:rsid w:val="000E55C9"/>
    <w:rsid w:val="003D0CD3"/>
    <w:rsid w:val="00403CBB"/>
    <w:rsid w:val="00466515"/>
    <w:rsid w:val="00471854"/>
    <w:rsid w:val="00485853"/>
    <w:rsid w:val="004E43D6"/>
    <w:rsid w:val="004F1C17"/>
    <w:rsid w:val="00673D90"/>
    <w:rsid w:val="006D243D"/>
    <w:rsid w:val="00792C1B"/>
    <w:rsid w:val="0083050A"/>
    <w:rsid w:val="00954126"/>
    <w:rsid w:val="00A73DE2"/>
    <w:rsid w:val="00AC1B18"/>
    <w:rsid w:val="00B11964"/>
    <w:rsid w:val="00C9175F"/>
    <w:rsid w:val="00CE722A"/>
    <w:rsid w:val="00DF733F"/>
    <w:rsid w:val="00E632FA"/>
    <w:rsid w:val="00F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Textbubliny">
    <w:name w:val="Balloon Text"/>
    <w:basedOn w:val="Normln"/>
    <w:link w:val="TextbublinyChar"/>
    <w:rsid w:val="00B119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Textbubliny">
    <w:name w:val="Balloon Text"/>
    <w:basedOn w:val="Normln"/>
    <w:link w:val="TextbublinyChar"/>
    <w:rsid w:val="00B119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VA C Í     S M L O U V A</vt:lpstr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VA C Í     S M L O U V A</dc:title>
  <dc:creator>Pavel Bergmann</dc:creator>
  <cp:lastModifiedBy>Iva Parýzková</cp:lastModifiedBy>
  <cp:revision>2</cp:revision>
  <cp:lastPrinted>2007-11-22T13:17:00Z</cp:lastPrinted>
  <dcterms:created xsi:type="dcterms:W3CDTF">2016-02-15T08:42:00Z</dcterms:created>
  <dcterms:modified xsi:type="dcterms:W3CDTF">2016-02-15T08:42:00Z</dcterms:modified>
</cp:coreProperties>
</file>