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A9" w:rsidRPr="00FC0F54" w:rsidRDefault="00972F75" w:rsidP="00FC0F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2.9pt;margin-top:26.4pt;width:.05pt;height:51.75pt;z-index:251661312" o:connectortype="straight"/>
        </w:pict>
      </w:r>
      <w:r>
        <w:rPr>
          <w:b/>
          <w:noProof/>
          <w:sz w:val="28"/>
          <w:szCs w:val="28"/>
          <w:lang w:eastAsia="cs-CZ"/>
        </w:rPr>
        <w:pict>
          <v:shape id="_x0000_s1027" type="#_x0000_t32" style="position:absolute;left:0;text-align:left;margin-left:-3.6pt;margin-top:26.4pt;width:549.75pt;height:1.5pt;z-index:251659264" o:connectortype="straight"/>
        </w:pict>
      </w:r>
      <w:r>
        <w:rPr>
          <w:b/>
          <w:noProof/>
          <w:sz w:val="28"/>
          <w:szCs w:val="28"/>
          <w:lang w:eastAsia="cs-CZ"/>
        </w:rPr>
        <w:pict>
          <v:rect id="_x0000_s1026" style="position:absolute;left:0;text-align:left;margin-left:-3.6pt;margin-top:-.6pt;width:549.75pt;height:762pt;z-index:251658240" filled="f" fillcolor="white [3201]" strokecolor="black [3200]" strokeweight="2.5pt">
            <v:shadow color="#868686"/>
          </v:rect>
        </w:pict>
      </w:r>
      <w:r w:rsidR="00FC0F54" w:rsidRPr="00FC0F54">
        <w:rPr>
          <w:b/>
          <w:sz w:val="28"/>
          <w:szCs w:val="28"/>
        </w:rPr>
        <w:t>Základní  škola Čerčany, Sokolská 180, Čerčany 25722</w:t>
      </w:r>
    </w:p>
    <w:p w:rsidR="00FC0F54" w:rsidRDefault="00FC0F54" w:rsidP="00F06ADF">
      <w:pPr>
        <w:spacing w:after="120" w:line="240" w:lineRule="auto"/>
        <w:rPr>
          <w:sz w:val="24"/>
          <w:szCs w:val="24"/>
        </w:rPr>
      </w:pPr>
      <w:r w:rsidRPr="00F06ADF">
        <w:rPr>
          <w:b/>
          <w:sz w:val="36"/>
          <w:szCs w:val="36"/>
        </w:rPr>
        <w:t>ZÁPISOVÝ LIST</w:t>
      </w:r>
      <w:r>
        <w:rPr>
          <w:b/>
          <w:sz w:val="36"/>
          <w:szCs w:val="36"/>
        </w:rPr>
        <w:tab/>
      </w:r>
      <w:r w:rsidRPr="00FC0F54">
        <w:rPr>
          <w:b/>
          <w:sz w:val="24"/>
          <w:szCs w:val="24"/>
        </w:rPr>
        <w:t>Vyplní zápisová komise: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C0F54">
        <w:rPr>
          <w:sz w:val="24"/>
          <w:szCs w:val="24"/>
        </w:rPr>
        <w:t>Školní obvod: ZŠ Če</w:t>
      </w:r>
      <w:r>
        <w:rPr>
          <w:sz w:val="24"/>
          <w:szCs w:val="24"/>
        </w:rPr>
        <w:t>rčany, jiný: ZŠ _______________</w:t>
      </w:r>
    </w:p>
    <w:p w:rsidR="00FC0F54" w:rsidRDefault="00972F75" w:rsidP="00F06ADF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31" style="position:absolute;margin-left:40.65pt;margin-top:19.75pt;width:505.5pt;height:15pt;z-index:2516633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sz w:val="24"/>
          <w:szCs w:val="24"/>
          <w:lang w:eastAsia="cs-CZ"/>
        </w:rPr>
        <w:pict>
          <v:shape id="_x0000_s1041" type="#_x0000_t32" style="position:absolute;margin-left:-3.6pt;margin-top:19.75pt;width:549.75pt;height:0;z-index:251670528" o:connectortype="straight"/>
        </w:pict>
      </w:r>
      <w:r w:rsidR="00FC0F54">
        <w:rPr>
          <w:sz w:val="24"/>
          <w:szCs w:val="24"/>
        </w:rPr>
        <w:tab/>
      </w:r>
      <w:r w:rsidR="00FC0F54">
        <w:rPr>
          <w:sz w:val="24"/>
          <w:szCs w:val="24"/>
        </w:rPr>
        <w:tab/>
      </w:r>
      <w:r w:rsidR="00FC0F54">
        <w:rPr>
          <w:sz w:val="24"/>
          <w:szCs w:val="24"/>
        </w:rPr>
        <w:tab/>
      </w:r>
      <w:r w:rsidR="00FC0F54">
        <w:rPr>
          <w:sz w:val="24"/>
          <w:szCs w:val="24"/>
        </w:rPr>
        <w:tab/>
      </w:r>
      <w:r w:rsidR="00FC0F54">
        <w:rPr>
          <w:sz w:val="24"/>
          <w:szCs w:val="24"/>
        </w:rPr>
        <w:tab/>
      </w:r>
      <w:r w:rsidR="00FC0F54">
        <w:rPr>
          <w:sz w:val="24"/>
          <w:szCs w:val="24"/>
        </w:rPr>
        <w:tab/>
        <w:t>Sourozenci na škole: ANO - NE, žádá o odklad: ANO - NE</w:t>
      </w:r>
    </w:p>
    <w:p w:rsidR="007C2DD2" w:rsidRDefault="007C2DD2" w:rsidP="00B77CC6">
      <w:pPr>
        <w:spacing w:after="120" w:line="240" w:lineRule="auto"/>
        <w:rPr>
          <w:b/>
          <w:sz w:val="28"/>
          <w:szCs w:val="28"/>
        </w:rPr>
      </w:pPr>
      <w:r w:rsidRPr="007C2DD2">
        <w:rPr>
          <w:b/>
          <w:sz w:val="28"/>
          <w:szCs w:val="28"/>
        </w:rPr>
        <w:t>ŽÁK</w:t>
      </w:r>
    </w:p>
    <w:p w:rsidR="007C2DD2" w:rsidRDefault="00CA0203" w:rsidP="00CA0203">
      <w:pPr>
        <w:tabs>
          <w:tab w:val="left" w:pos="3544"/>
          <w:tab w:val="left" w:pos="7797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</w:r>
      <w:r w:rsidR="007C2DD2">
        <w:rPr>
          <w:sz w:val="24"/>
          <w:szCs w:val="24"/>
        </w:rPr>
        <w:t>datum, místo narození, stát (vyjma ČR):</w:t>
      </w:r>
      <w:r w:rsidR="007C2DD2">
        <w:rPr>
          <w:sz w:val="24"/>
          <w:szCs w:val="24"/>
        </w:rPr>
        <w:tab/>
        <w:t>rodné číslo:</w:t>
      </w:r>
    </w:p>
    <w:p w:rsidR="007C2DD2" w:rsidRDefault="00972F75" w:rsidP="00CA0203">
      <w:pPr>
        <w:tabs>
          <w:tab w:val="left" w:pos="3544"/>
          <w:tab w:val="left" w:pos="7797"/>
        </w:tabs>
        <w:spacing w:after="120" w:line="240" w:lineRule="auto"/>
        <w:rPr>
          <w:sz w:val="24"/>
          <w:szCs w:val="24"/>
        </w:rPr>
      </w:pPr>
      <w:sdt>
        <w:sdtPr>
          <w:rPr>
            <w:sz w:val="28"/>
            <w:szCs w:val="28"/>
          </w:rPr>
          <w:id w:val="301392641"/>
          <w:placeholder>
            <w:docPart w:val="39383AF1D94D47AC9913AEC69D86D6B3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  <w:r w:rsidR="007C2DD2">
        <w:rPr>
          <w:sz w:val="24"/>
          <w:szCs w:val="24"/>
        </w:rPr>
        <w:t xml:space="preserve">                 </w:t>
      </w:r>
      <w:r w:rsidR="00823705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730179098"/>
          <w:placeholder>
            <w:docPart w:val="C0D88F8FACB7491FA3BF2B2A8028A798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  <w:r w:rsidR="007C2DD2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730179100"/>
          <w:placeholder>
            <w:docPart w:val="707C3CAC75F54112B59CD46F52707B4B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</w:p>
    <w:p w:rsidR="002162F6" w:rsidRDefault="002162F6" w:rsidP="00F06ADF">
      <w:pPr>
        <w:spacing w:after="120" w:line="240" w:lineRule="auto"/>
        <w:rPr>
          <w:sz w:val="24"/>
          <w:szCs w:val="24"/>
        </w:rPr>
      </w:pPr>
    </w:p>
    <w:p w:rsidR="007C2DD2" w:rsidRDefault="00CA0203" w:rsidP="0003068C">
      <w:pPr>
        <w:tabs>
          <w:tab w:val="left" w:pos="4962"/>
          <w:tab w:val="left" w:pos="7797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zdravotní pojišťovna + kód:</w:t>
      </w:r>
      <w:r>
        <w:rPr>
          <w:sz w:val="24"/>
          <w:szCs w:val="24"/>
        </w:rPr>
        <w:tab/>
        <w:t>státní příslušnost:</w:t>
      </w:r>
      <w:r>
        <w:rPr>
          <w:sz w:val="24"/>
          <w:szCs w:val="24"/>
        </w:rPr>
        <w:tab/>
      </w:r>
      <w:r w:rsidR="007C2DD2">
        <w:rPr>
          <w:sz w:val="24"/>
          <w:szCs w:val="24"/>
        </w:rPr>
        <w:t>ošetřující lékař (jméno):</w:t>
      </w:r>
    </w:p>
    <w:p w:rsidR="00823705" w:rsidRDefault="00972F75" w:rsidP="0003068C">
      <w:pPr>
        <w:tabs>
          <w:tab w:val="left" w:pos="4962"/>
          <w:tab w:val="left" w:pos="7797"/>
        </w:tabs>
        <w:spacing w:after="120" w:line="240" w:lineRule="auto"/>
        <w:rPr>
          <w:sz w:val="24"/>
          <w:szCs w:val="24"/>
        </w:rPr>
      </w:pPr>
      <w:sdt>
        <w:sdtPr>
          <w:rPr>
            <w:sz w:val="28"/>
            <w:szCs w:val="28"/>
          </w:rPr>
          <w:id w:val="730179102"/>
          <w:placeholder>
            <w:docPart w:val="A07D56E977A74773861B873CE6BAA9EB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  <w:r w:rsidR="00823705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730179104"/>
          <w:placeholder>
            <w:docPart w:val="31B083104EFB4EEF93950B022040A2BB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  <w:r w:rsidR="00823705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730179106"/>
          <w:placeholder>
            <w:docPart w:val="5998A16A47434A58A33C365F15420D8D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</w:p>
    <w:p w:rsidR="00823705" w:rsidRDefault="00823705" w:rsidP="00F06AD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 trvalého bydliště: </w:t>
      </w:r>
      <w:sdt>
        <w:sdtPr>
          <w:rPr>
            <w:sz w:val="28"/>
            <w:szCs w:val="28"/>
          </w:rPr>
          <w:id w:val="730179108"/>
          <w:placeholder>
            <w:docPart w:val="A988D1F4E0CA40018F9A2DEC0835F401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</w:p>
    <w:p w:rsidR="00823705" w:rsidRDefault="00823705" w:rsidP="00F06AD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 pro posílání písemností: </w:t>
      </w:r>
      <w:sdt>
        <w:sdtPr>
          <w:rPr>
            <w:sz w:val="28"/>
            <w:szCs w:val="28"/>
          </w:rPr>
          <w:id w:val="730179110"/>
          <w:placeholder>
            <w:docPart w:val="2CA93F1A745540C587058575DC88CBFE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</w:p>
    <w:p w:rsidR="00900743" w:rsidRDefault="00823705" w:rsidP="00F06AD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jiné kontakty</w:t>
      </w:r>
      <w:r w:rsidR="004E143B">
        <w:rPr>
          <w:sz w:val="24"/>
          <w:szCs w:val="24"/>
        </w:rPr>
        <w:t xml:space="preserve"> - </w:t>
      </w:r>
      <w:r>
        <w:rPr>
          <w:sz w:val="24"/>
          <w:szCs w:val="24"/>
        </w:rPr>
        <w:t>(prarodiče, sousedi apod</w:t>
      </w:r>
      <w:r w:rsidR="001217FB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4E143B">
        <w:rPr>
          <w:sz w:val="24"/>
          <w:szCs w:val="24"/>
        </w:rPr>
        <w:t xml:space="preserve">: </w:t>
      </w:r>
    </w:p>
    <w:p w:rsidR="00823705" w:rsidRDefault="00972F75" w:rsidP="00F06ADF">
      <w:pPr>
        <w:spacing w:after="120" w:line="240" w:lineRule="auto"/>
        <w:rPr>
          <w:sz w:val="24"/>
          <w:szCs w:val="24"/>
        </w:rPr>
      </w:pPr>
      <w:sdt>
        <w:sdtPr>
          <w:rPr>
            <w:sz w:val="28"/>
            <w:szCs w:val="28"/>
          </w:rPr>
          <w:id w:val="730179112"/>
          <w:placeholder>
            <w:docPart w:val="E303D0C8779E45D99BC64CAC21B7EDDA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  <w:r w:rsidR="00823705">
        <w:rPr>
          <w:sz w:val="24"/>
          <w:szCs w:val="24"/>
        </w:rPr>
        <w:t xml:space="preserve"> </w:t>
      </w:r>
    </w:p>
    <w:p w:rsidR="00823705" w:rsidRDefault="00823705" w:rsidP="00F06ADF">
      <w:pPr>
        <w:spacing w:after="120" w:line="240" w:lineRule="auto"/>
        <w:rPr>
          <w:sz w:val="24"/>
          <w:szCs w:val="24"/>
        </w:rPr>
      </w:pPr>
    </w:p>
    <w:p w:rsidR="00823705" w:rsidRDefault="00972F75" w:rsidP="00F06ADF">
      <w:pPr>
        <w:spacing w:after="120" w:line="240" w:lineRule="auto"/>
        <w:rPr>
          <w:b/>
          <w:sz w:val="28"/>
          <w:szCs w:val="28"/>
        </w:rPr>
      </w:pPr>
      <w:r w:rsidRPr="00972F75">
        <w:rPr>
          <w:noProof/>
          <w:sz w:val="24"/>
          <w:szCs w:val="24"/>
          <w:lang w:eastAsia="cs-CZ"/>
        </w:rPr>
        <w:pict>
          <v:shape id="_x0000_s1042" type="#_x0000_t32" style="position:absolute;margin-left:-3.6pt;margin-top:1.9pt;width:549.75pt;height:0;z-index:251671552" o:connectortype="straight"/>
        </w:pict>
      </w:r>
      <w:r w:rsidRPr="00972F75">
        <w:rPr>
          <w:noProof/>
          <w:sz w:val="24"/>
          <w:szCs w:val="24"/>
          <w:lang w:eastAsia="cs-CZ"/>
        </w:rPr>
        <w:pict>
          <v:rect id="_x0000_s1034" style="position:absolute;margin-left:40.65pt;margin-top:1.9pt;width:505.5pt;height:15pt;z-index:2516664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823705" w:rsidRPr="00823705">
        <w:rPr>
          <w:b/>
          <w:sz w:val="28"/>
          <w:szCs w:val="28"/>
        </w:rPr>
        <w:t>OTEC</w:t>
      </w:r>
    </w:p>
    <w:p w:rsidR="00823705" w:rsidRDefault="00CA0203" w:rsidP="00CA0203">
      <w:pPr>
        <w:tabs>
          <w:tab w:val="left" w:pos="4962"/>
          <w:tab w:val="left" w:pos="7797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příjmení, titul:</w:t>
      </w:r>
      <w:r>
        <w:rPr>
          <w:sz w:val="24"/>
          <w:szCs w:val="24"/>
        </w:rPr>
        <w:tab/>
      </w:r>
      <w:r w:rsidR="00823705">
        <w:rPr>
          <w:sz w:val="24"/>
          <w:szCs w:val="24"/>
        </w:rPr>
        <w:t xml:space="preserve">telefon </w:t>
      </w:r>
      <w:r>
        <w:rPr>
          <w:sz w:val="24"/>
          <w:szCs w:val="24"/>
        </w:rPr>
        <w:t>osobní:</w:t>
      </w:r>
      <w:r>
        <w:rPr>
          <w:sz w:val="24"/>
          <w:szCs w:val="24"/>
        </w:rPr>
        <w:tab/>
      </w:r>
      <w:r w:rsidR="00823705">
        <w:rPr>
          <w:sz w:val="24"/>
          <w:szCs w:val="24"/>
        </w:rPr>
        <w:t xml:space="preserve">telefon </w:t>
      </w:r>
      <w:r w:rsidR="00A7223E">
        <w:rPr>
          <w:sz w:val="24"/>
          <w:szCs w:val="24"/>
        </w:rPr>
        <w:t>do zaměstnání</w:t>
      </w:r>
      <w:r w:rsidR="00823705">
        <w:rPr>
          <w:sz w:val="24"/>
          <w:szCs w:val="24"/>
        </w:rPr>
        <w:t>:</w:t>
      </w:r>
    </w:p>
    <w:p w:rsidR="00823705" w:rsidRDefault="00972F75" w:rsidP="00CA0203">
      <w:pPr>
        <w:tabs>
          <w:tab w:val="left" w:pos="4962"/>
          <w:tab w:val="left" w:pos="7797"/>
        </w:tabs>
        <w:spacing w:after="120" w:line="240" w:lineRule="auto"/>
        <w:rPr>
          <w:sz w:val="24"/>
          <w:szCs w:val="24"/>
        </w:rPr>
      </w:pPr>
      <w:sdt>
        <w:sdtPr>
          <w:rPr>
            <w:sz w:val="28"/>
            <w:szCs w:val="28"/>
          </w:rPr>
          <w:id w:val="730179114"/>
          <w:placeholder>
            <w:docPart w:val="EA819D0A1D5246D88FDE42F9AFF8AEC5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  <w:r w:rsidR="00CA0203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730179116"/>
          <w:placeholder>
            <w:docPart w:val="ADF4F26FD41F44AC80993A57FA84F273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  <w:r w:rsidR="00823705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730179118"/>
          <w:placeholder>
            <w:docPart w:val="28B956E4722D4239905755C1ECD96D65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</w:p>
    <w:p w:rsidR="00B77CC6" w:rsidRDefault="00B77CC6" w:rsidP="00F06ADF">
      <w:pPr>
        <w:spacing w:after="120" w:line="240" w:lineRule="auto"/>
        <w:rPr>
          <w:sz w:val="24"/>
          <w:szCs w:val="24"/>
        </w:rPr>
      </w:pPr>
    </w:p>
    <w:p w:rsidR="00823705" w:rsidRDefault="00A7223E" w:rsidP="00F06AD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 trvalého bydliště: </w:t>
      </w:r>
      <w:sdt>
        <w:sdtPr>
          <w:rPr>
            <w:sz w:val="28"/>
            <w:szCs w:val="28"/>
          </w:rPr>
          <w:id w:val="730179120"/>
          <w:placeholder>
            <w:docPart w:val="CE56EFEBE31C455598F1FA6F8F1E63DC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</w:p>
    <w:p w:rsidR="00A7223E" w:rsidRDefault="00A7223E" w:rsidP="00A722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 pro posílání písemností: </w:t>
      </w:r>
      <w:sdt>
        <w:sdtPr>
          <w:rPr>
            <w:sz w:val="28"/>
            <w:szCs w:val="28"/>
          </w:rPr>
          <w:id w:val="730179122"/>
          <w:placeholder>
            <w:docPart w:val="B3483622A57344F093134E13D17E09E1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</w:p>
    <w:p w:rsidR="00A7223E" w:rsidRDefault="00A7223E" w:rsidP="00F06AD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sdt>
        <w:sdtPr>
          <w:rPr>
            <w:sz w:val="28"/>
            <w:szCs w:val="28"/>
          </w:rPr>
          <w:id w:val="730179124"/>
          <w:placeholder>
            <w:docPart w:val="5C324C511F2F45ED9D94549B2A7F12C8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</w:p>
    <w:p w:rsidR="00A7223E" w:rsidRDefault="00A7223E" w:rsidP="00F06AD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zaměstnání, profese, adresa: </w:t>
      </w:r>
      <w:sdt>
        <w:sdtPr>
          <w:rPr>
            <w:sz w:val="28"/>
            <w:szCs w:val="28"/>
          </w:rPr>
          <w:id w:val="730179126"/>
          <w:placeholder>
            <w:docPart w:val="64B1D039C4E845AB9C927A037AEC6BD3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</w:p>
    <w:p w:rsidR="00A7223E" w:rsidRDefault="00A7223E" w:rsidP="00F06AD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další důležité informace: </w:t>
      </w:r>
      <w:sdt>
        <w:sdtPr>
          <w:rPr>
            <w:sz w:val="28"/>
            <w:szCs w:val="28"/>
          </w:rPr>
          <w:id w:val="730179128"/>
          <w:placeholder>
            <w:docPart w:val="F4AA8D69EFA642139902DCAFBF4B8375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</w:p>
    <w:p w:rsidR="00A7223E" w:rsidRDefault="00A7223E" w:rsidP="00F06ADF">
      <w:pPr>
        <w:spacing w:after="120" w:line="240" w:lineRule="auto"/>
        <w:rPr>
          <w:sz w:val="24"/>
          <w:szCs w:val="24"/>
        </w:rPr>
      </w:pPr>
    </w:p>
    <w:p w:rsidR="00A7223E" w:rsidRDefault="00972F75" w:rsidP="00F06ADF">
      <w:pPr>
        <w:spacing w:after="120" w:line="240" w:lineRule="auto"/>
        <w:rPr>
          <w:b/>
          <w:sz w:val="28"/>
          <w:szCs w:val="28"/>
        </w:rPr>
      </w:pPr>
      <w:r w:rsidRPr="00972F75">
        <w:rPr>
          <w:noProof/>
          <w:sz w:val="24"/>
          <w:szCs w:val="24"/>
          <w:lang w:eastAsia="cs-CZ"/>
        </w:rPr>
        <w:pict>
          <v:shape id="_x0000_s1043" type="#_x0000_t32" style="position:absolute;margin-left:-3.6pt;margin-top:.5pt;width:549.75pt;height:0;z-index:251672576" o:connectortype="straight"/>
        </w:pict>
      </w:r>
      <w:r w:rsidRPr="00972F75">
        <w:rPr>
          <w:noProof/>
          <w:sz w:val="24"/>
          <w:szCs w:val="24"/>
          <w:lang w:eastAsia="cs-CZ"/>
        </w:rPr>
        <w:pict>
          <v:rect id="_x0000_s1040" style="position:absolute;margin-left:48.15pt;margin-top:.5pt;width:498pt;height:15pt;z-index:2516695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A7223E" w:rsidRPr="00A7223E">
        <w:rPr>
          <w:b/>
          <w:sz w:val="28"/>
          <w:szCs w:val="28"/>
        </w:rPr>
        <w:t>MATKA</w:t>
      </w:r>
    </w:p>
    <w:p w:rsidR="00A7223E" w:rsidRDefault="00CA0203" w:rsidP="00CA0203">
      <w:pPr>
        <w:tabs>
          <w:tab w:val="left" w:pos="4962"/>
          <w:tab w:val="left" w:pos="7797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příjmení, titul:</w:t>
      </w:r>
      <w:r>
        <w:rPr>
          <w:sz w:val="24"/>
          <w:szCs w:val="24"/>
        </w:rPr>
        <w:tab/>
        <w:t>telefon osobní:</w:t>
      </w:r>
      <w:r>
        <w:rPr>
          <w:sz w:val="24"/>
          <w:szCs w:val="24"/>
        </w:rPr>
        <w:tab/>
      </w:r>
      <w:r w:rsidR="00A7223E">
        <w:rPr>
          <w:sz w:val="24"/>
          <w:szCs w:val="24"/>
        </w:rPr>
        <w:t>telefon do zaměstnání:</w:t>
      </w:r>
    </w:p>
    <w:p w:rsidR="00A7223E" w:rsidRDefault="00972F75" w:rsidP="00CA0203">
      <w:pPr>
        <w:tabs>
          <w:tab w:val="left" w:pos="4962"/>
          <w:tab w:val="left" w:pos="7797"/>
        </w:tabs>
        <w:spacing w:after="120" w:line="240" w:lineRule="auto"/>
        <w:rPr>
          <w:sz w:val="24"/>
          <w:szCs w:val="24"/>
        </w:rPr>
      </w:pPr>
      <w:sdt>
        <w:sdtPr>
          <w:rPr>
            <w:sz w:val="28"/>
            <w:szCs w:val="28"/>
          </w:rPr>
          <w:id w:val="730179130"/>
          <w:placeholder>
            <w:docPart w:val="4EE5958CA5054171B2124FA90F0C1353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  <w:r w:rsidR="00CA0203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730179132"/>
          <w:placeholder>
            <w:docPart w:val="861D1791403C4CBE8C65AB9C4209938E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  <w:r w:rsidR="00CA4DC0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730179134"/>
          <w:placeholder>
            <w:docPart w:val="702E1ECC9A604602A3CF4BF3B358468E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</w:p>
    <w:p w:rsidR="00B77CC6" w:rsidRDefault="00B77CC6" w:rsidP="00A7223E">
      <w:pPr>
        <w:spacing w:after="120" w:line="240" w:lineRule="auto"/>
        <w:rPr>
          <w:sz w:val="24"/>
          <w:szCs w:val="24"/>
        </w:rPr>
      </w:pPr>
    </w:p>
    <w:p w:rsidR="00A7223E" w:rsidRDefault="00A7223E" w:rsidP="00A722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 trvalého bydliště: </w:t>
      </w:r>
      <w:sdt>
        <w:sdtPr>
          <w:rPr>
            <w:sz w:val="28"/>
            <w:szCs w:val="28"/>
          </w:rPr>
          <w:id w:val="730179136"/>
          <w:placeholder>
            <w:docPart w:val="53829F6BDF944871846291B5EEA965F4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</w:p>
    <w:p w:rsidR="00A7223E" w:rsidRDefault="00A7223E" w:rsidP="00A722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 pro posílání písemností: </w:t>
      </w:r>
      <w:sdt>
        <w:sdtPr>
          <w:rPr>
            <w:sz w:val="28"/>
            <w:szCs w:val="28"/>
          </w:rPr>
          <w:id w:val="730179138"/>
          <w:placeholder>
            <w:docPart w:val="E86448F351C1435AB4045AF84D5B1DAC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</w:p>
    <w:p w:rsidR="00A7223E" w:rsidRDefault="00A7223E" w:rsidP="00A722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sdt>
        <w:sdtPr>
          <w:rPr>
            <w:sz w:val="28"/>
            <w:szCs w:val="28"/>
          </w:rPr>
          <w:id w:val="730179140"/>
          <w:placeholder>
            <w:docPart w:val="41F46DD68B304918BC741B461F6B4ADE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</w:p>
    <w:p w:rsidR="00A7223E" w:rsidRDefault="00A7223E" w:rsidP="00A722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zaměstnání, profese, adresa: </w:t>
      </w:r>
      <w:sdt>
        <w:sdtPr>
          <w:rPr>
            <w:sz w:val="28"/>
            <w:szCs w:val="28"/>
          </w:rPr>
          <w:id w:val="730179142"/>
          <w:placeholder>
            <w:docPart w:val="F324AE783B304563AE374427D06F011D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</w:p>
    <w:p w:rsidR="00A7223E" w:rsidRPr="00A7223E" w:rsidRDefault="00A7223E" w:rsidP="00A7223E">
      <w:pPr>
        <w:spacing w:after="12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další důležité informace: </w:t>
      </w:r>
      <w:sdt>
        <w:sdtPr>
          <w:rPr>
            <w:sz w:val="28"/>
            <w:szCs w:val="28"/>
          </w:rPr>
          <w:id w:val="730179144"/>
          <w:placeholder>
            <w:docPart w:val="06CF4639866B45ECBE2C672C4C67C14E"/>
          </w:placeholder>
          <w:showingPlcHdr/>
          <w:text/>
        </w:sdtPr>
        <w:sdtContent>
          <w:r w:rsidR="0032247B">
            <w:rPr>
              <w:sz w:val="28"/>
              <w:szCs w:val="28"/>
            </w:rPr>
            <w:t>__________</w:t>
          </w:r>
        </w:sdtContent>
      </w:sdt>
    </w:p>
    <w:sectPr w:rsidR="00A7223E" w:rsidRPr="00A7223E" w:rsidSect="00FC0F54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50000" w:hash="Qf3R4w+SpkkakFe6mkHKCAF4JjM=" w:salt="ubWdgs2vQGb2Wjprd6gnJA=="/>
  <w:defaultTabStop w:val="708"/>
  <w:hyphenationZone w:val="425"/>
  <w:characterSpacingControl w:val="doNotCompress"/>
  <w:compat/>
  <w:rsids>
    <w:rsidRoot w:val="002437B6"/>
    <w:rsid w:val="0003068C"/>
    <w:rsid w:val="000C5885"/>
    <w:rsid w:val="001217FB"/>
    <w:rsid w:val="001D23C8"/>
    <w:rsid w:val="002162F6"/>
    <w:rsid w:val="002437B6"/>
    <w:rsid w:val="0032247B"/>
    <w:rsid w:val="004E143B"/>
    <w:rsid w:val="004F6487"/>
    <w:rsid w:val="00503567"/>
    <w:rsid w:val="0061468E"/>
    <w:rsid w:val="0074729A"/>
    <w:rsid w:val="007C2DD2"/>
    <w:rsid w:val="00823705"/>
    <w:rsid w:val="008A3CFA"/>
    <w:rsid w:val="00900743"/>
    <w:rsid w:val="00972F75"/>
    <w:rsid w:val="009C6371"/>
    <w:rsid w:val="00A7223E"/>
    <w:rsid w:val="00B77CC6"/>
    <w:rsid w:val="00B96BA9"/>
    <w:rsid w:val="00CA0203"/>
    <w:rsid w:val="00CA4DC0"/>
    <w:rsid w:val="00F06ADF"/>
    <w:rsid w:val="00FC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  <o:rules v:ext="edit">
        <o:r id="V:Rule6" type="connector" idref="#_x0000_s1041"/>
        <o:r id="V:Rule7" type="connector" idref="#_x0000_s1042"/>
        <o:r id="V:Rule8" type="connector" idref="#_x0000_s1027"/>
        <o:r id="V:Rule9" type="connector" idref="#_x0000_s1043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B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2D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383AF1D94D47AC9913AEC69D86D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0C95C-354A-486F-9CA6-0B56919A80FB}"/>
      </w:docPartPr>
      <w:docPartBody>
        <w:p w:rsidR="005B6FF3" w:rsidRDefault="00EC7F7D" w:rsidP="00EC7F7D">
          <w:pPr>
            <w:pStyle w:val="39383AF1D94D47AC9913AEC69D86D6B3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C0D88F8FACB7491FA3BF2B2A8028A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9092A7-FCAD-453E-B47E-8C273D2157C2}"/>
      </w:docPartPr>
      <w:docPartBody>
        <w:p w:rsidR="005B6FF3" w:rsidRDefault="00EC7F7D" w:rsidP="00EC7F7D">
          <w:pPr>
            <w:pStyle w:val="C0D88F8FACB7491FA3BF2B2A8028A798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707C3CAC75F54112B59CD46F52707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7F4607-539E-480E-AC21-D5DE6E76E679}"/>
      </w:docPartPr>
      <w:docPartBody>
        <w:p w:rsidR="005B6FF3" w:rsidRDefault="00EC7F7D" w:rsidP="00EC7F7D">
          <w:pPr>
            <w:pStyle w:val="707C3CAC75F54112B59CD46F52707B4B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A07D56E977A74773861B873CE6BAA9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52AD5-0695-4ED8-9FEF-CD2E8AF2FAB7}"/>
      </w:docPartPr>
      <w:docPartBody>
        <w:p w:rsidR="005B6FF3" w:rsidRDefault="00EC7F7D" w:rsidP="00EC7F7D">
          <w:pPr>
            <w:pStyle w:val="A07D56E977A74773861B873CE6BAA9EB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31B083104EFB4EEF93950B022040A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F2AC0-3982-4F2B-BD30-2CE32C97B92E}"/>
      </w:docPartPr>
      <w:docPartBody>
        <w:p w:rsidR="005B6FF3" w:rsidRDefault="00EC7F7D" w:rsidP="00EC7F7D">
          <w:pPr>
            <w:pStyle w:val="31B083104EFB4EEF93950B022040A2BB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5998A16A47434A58A33C365F15420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008AB-86B1-47D3-A8AB-AFC4FFCD087B}"/>
      </w:docPartPr>
      <w:docPartBody>
        <w:p w:rsidR="005B6FF3" w:rsidRDefault="00EC7F7D" w:rsidP="00EC7F7D">
          <w:pPr>
            <w:pStyle w:val="5998A16A47434A58A33C365F15420D8D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A988D1F4E0CA40018F9A2DEC0835F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9E28D-0D51-48A5-A06F-1441313CB104}"/>
      </w:docPartPr>
      <w:docPartBody>
        <w:p w:rsidR="005B6FF3" w:rsidRDefault="00EC7F7D" w:rsidP="00EC7F7D">
          <w:pPr>
            <w:pStyle w:val="A988D1F4E0CA40018F9A2DEC0835F401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2CA93F1A745540C587058575DC88C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AF5F4-5E5D-4E0D-9911-1761F4367BC8}"/>
      </w:docPartPr>
      <w:docPartBody>
        <w:p w:rsidR="005B6FF3" w:rsidRDefault="00EC7F7D" w:rsidP="00EC7F7D">
          <w:pPr>
            <w:pStyle w:val="2CA93F1A745540C587058575DC88CBFE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E303D0C8779E45D99BC64CAC21B7E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860B2-D6DE-47D0-A521-A6B989574962}"/>
      </w:docPartPr>
      <w:docPartBody>
        <w:p w:rsidR="005B6FF3" w:rsidRDefault="00EC7F7D" w:rsidP="00EC7F7D">
          <w:pPr>
            <w:pStyle w:val="E303D0C8779E45D99BC64CAC21B7EDDA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EA819D0A1D5246D88FDE42F9AFF8AE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D86EE-31FA-4FAC-8B6D-EAB7FD94363C}"/>
      </w:docPartPr>
      <w:docPartBody>
        <w:p w:rsidR="005B6FF3" w:rsidRDefault="00EC7F7D" w:rsidP="00EC7F7D">
          <w:pPr>
            <w:pStyle w:val="EA819D0A1D5246D88FDE42F9AFF8AEC5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ADF4F26FD41F44AC80993A57FA84F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A2E84-6B38-4219-8662-B711E72C4641}"/>
      </w:docPartPr>
      <w:docPartBody>
        <w:p w:rsidR="005B6FF3" w:rsidRDefault="00EC7F7D" w:rsidP="00EC7F7D">
          <w:pPr>
            <w:pStyle w:val="ADF4F26FD41F44AC80993A57FA84F273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28B956E4722D4239905755C1ECD96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971E7A-3D76-45F2-A5B2-69169D95B935}"/>
      </w:docPartPr>
      <w:docPartBody>
        <w:p w:rsidR="005B6FF3" w:rsidRDefault="00EC7F7D" w:rsidP="00EC7F7D">
          <w:pPr>
            <w:pStyle w:val="28B956E4722D4239905755C1ECD96D65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CE56EFEBE31C455598F1FA6F8F1E63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80624-3F21-495C-AC86-2883CE3A46BE}"/>
      </w:docPartPr>
      <w:docPartBody>
        <w:p w:rsidR="005B6FF3" w:rsidRDefault="00EC7F7D" w:rsidP="00EC7F7D">
          <w:pPr>
            <w:pStyle w:val="CE56EFEBE31C455598F1FA6F8F1E63DC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B3483622A57344F093134E13D17E0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30E1EC-82F5-471B-B05D-EB995BD3392B}"/>
      </w:docPartPr>
      <w:docPartBody>
        <w:p w:rsidR="005B6FF3" w:rsidRDefault="00EC7F7D" w:rsidP="00EC7F7D">
          <w:pPr>
            <w:pStyle w:val="B3483622A57344F093134E13D17E09E1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5C324C511F2F45ED9D94549B2A7F12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A8A17A-1462-432C-B391-89FB08644DD3}"/>
      </w:docPartPr>
      <w:docPartBody>
        <w:p w:rsidR="005B6FF3" w:rsidRDefault="00EC7F7D" w:rsidP="00EC7F7D">
          <w:pPr>
            <w:pStyle w:val="5C324C511F2F45ED9D94549B2A7F12C8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64B1D039C4E845AB9C927A037AEC6B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B5D15-9AAA-4B08-B0F3-FABD63ACE403}"/>
      </w:docPartPr>
      <w:docPartBody>
        <w:p w:rsidR="005B6FF3" w:rsidRDefault="00EC7F7D" w:rsidP="00EC7F7D">
          <w:pPr>
            <w:pStyle w:val="64B1D039C4E845AB9C927A037AEC6BD3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F4AA8D69EFA642139902DCAFBF4B8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C06FE1-BAB2-490F-B937-F69EE346536C}"/>
      </w:docPartPr>
      <w:docPartBody>
        <w:p w:rsidR="005B6FF3" w:rsidRDefault="00EC7F7D" w:rsidP="00EC7F7D">
          <w:pPr>
            <w:pStyle w:val="F4AA8D69EFA642139902DCAFBF4B8375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4EE5958CA5054171B2124FA90F0C1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3A3D9-6653-4D95-AF64-90625C5630D1}"/>
      </w:docPartPr>
      <w:docPartBody>
        <w:p w:rsidR="005B6FF3" w:rsidRDefault="00EC7F7D" w:rsidP="00EC7F7D">
          <w:pPr>
            <w:pStyle w:val="4EE5958CA5054171B2124FA90F0C1353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861D1791403C4CBE8C65AB9C42099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1BDFA-9540-4DA1-967E-FAD7060F3E7E}"/>
      </w:docPartPr>
      <w:docPartBody>
        <w:p w:rsidR="005B6FF3" w:rsidRDefault="00EC7F7D" w:rsidP="00EC7F7D">
          <w:pPr>
            <w:pStyle w:val="861D1791403C4CBE8C65AB9C4209938E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702E1ECC9A604602A3CF4BF3B35846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F9A99-1403-4CC0-A4A2-C460BA6F010A}"/>
      </w:docPartPr>
      <w:docPartBody>
        <w:p w:rsidR="005B6FF3" w:rsidRDefault="00EC7F7D" w:rsidP="00EC7F7D">
          <w:pPr>
            <w:pStyle w:val="702E1ECC9A604602A3CF4BF3B358468E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53829F6BDF944871846291B5EEA96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EDA739-378E-47CA-B44B-1FE57236F9DE}"/>
      </w:docPartPr>
      <w:docPartBody>
        <w:p w:rsidR="005B6FF3" w:rsidRDefault="00EC7F7D" w:rsidP="00EC7F7D">
          <w:pPr>
            <w:pStyle w:val="53829F6BDF944871846291B5EEA965F4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E86448F351C1435AB4045AF84D5B1D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3874B-BC88-48B4-9B15-8528A7EF1149}"/>
      </w:docPartPr>
      <w:docPartBody>
        <w:p w:rsidR="005B6FF3" w:rsidRDefault="00EC7F7D" w:rsidP="00EC7F7D">
          <w:pPr>
            <w:pStyle w:val="E86448F351C1435AB4045AF84D5B1DAC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41F46DD68B304918BC741B461F6B4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0A345D-CF12-4B2C-A4C9-45D6C5093EC8}"/>
      </w:docPartPr>
      <w:docPartBody>
        <w:p w:rsidR="005B6FF3" w:rsidRDefault="00EC7F7D" w:rsidP="00EC7F7D">
          <w:pPr>
            <w:pStyle w:val="41F46DD68B304918BC741B461F6B4ADE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F324AE783B304563AE374427D06F01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968D38-48B4-4126-9C1E-F7FDD97D548D}"/>
      </w:docPartPr>
      <w:docPartBody>
        <w:p w:rsidR="005B6FF3" w:rsidRDefault="00EC7F7D" w:rsidP="00EC7F7D">
          <w:pPr>
            <w:pStyle w:val="F324AE783B304563AE374427D06F011D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06CF4639866B45ECBE2C672C4C67C1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1F19C6-D0CF-4BA6-B688-2215383F1DEA}"/>
      </w:docPartPr>
      <w:docPartBody>
        <w:p w:rsidR="005B6FF3" w:rsidRDefault="00EC7F7D" w:rsidP="00EC7F7D">
          <w:pPr>
            <w:pStyle w:val="06CF4639866B45ECBE2C672C4C67C14E"/>
          </w:pPr>
          <w:r>
            <w:rPr>
              <w:sz w:val="28"/>
              <w:szCs w:val="28"/>
            </w:rPr>
            <w:t>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5B12"/>
    <w:rsid w:val="00396A35"/>
    <w:rsid w:val="00595B12"/>
    <w:rsid w:val="005B6FF3"/>
    <w:rsid w:val="007B4017"/>
    <w:rsid w:val="0084272B"/>
    <w:rsid w:val="009F74E7"/>
    <w:rsid w:val="00EC7F7D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A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5B12"/>
    <w:rPr>
      <w:color w:val="808080"/>
    </w:rPr>
  </w:style>
  <w:style w:type="paragraph" w:customStyle="1" w:styleId="38CF2C32AC77439C8FF41CD1F676CA1C">
    <w:name w:val="38CF2C32AC77439C8FF41CD1F676CA1C"/>
    <w:rsid w:val="00595B12"/>
  </w:style>
  <w:style w:type="paragraph" w:customStyle="1" w:styleId="1ED075D408F34B33B3FEDD59981FDFE6">
    <w:name w:val="1ED075D408F34B33B3FEDD59981FDFE6"/>
    <w:rsid w:val="00595B12"/>
  </w:style>
  <w:style w:type="paragraph" w:customStyle="1" w:styleId="E17DAE4BC7CB4DC19731D344541F3E33">
    <w:name w:val="E17DAE4BC7CB4DC19731D344541F3E33"/>
    <w:rsid w:val="00595B12"/>
  </w:style>
  <w:style w:type="paragraph" w:customStyle="1" w:styleId="39383AF1D94D47AC9913AEC69D86D6B3">
    <w:name w:val="39383AF1D94D47AC9913AEC69D86D6B3"/>
    <w:rsid w:val="00EC7F7D"/>
  </w:style>
  <w:style w:type="paragraph" w:customStyle="1" w:styleId="C0D88F8FACB7491FA3BF2B2A8028A798">
    <w:name w:val="C0D88F8FACB7491FA3BF2B2A8028A798"/>
    <w:rsid w:val="00EC7F7D"/>
  </w:style>
  <w:style w:type="paragraph" w:customStyle="1" w:styleId="707C3CAC75F54112B59CD46F52707B4B">
    <w:name w:val="707C3CAC75F54112B59CD46F52707B4B"/>
    <w:rsid w:val="00EC7F7D"/>
  </w:style>
  <w:style w:type="paragraph" w:customStyle="1" w:styleId="A07D56E977A74773861B873CE6BAA9EB">
    <w:name w:val="A07D56E977A74773861B873CE6BAA9EB"/>
    <w:rsid w:val="00EC7F7D"/>
  </w:style>
  <w:style w:type="paragraph" w:customStyle="1" w:styleId="31B083104EFB4EEF93950B022040A2BB">
    <w:name w:val="31B083104EFB4EEF93950B022040A2BB"/>
    <w:rsid w:val="00EC7F7D"/>
  </w:style>
  <w:style w:type="paragraph" w:customStyle="1" w:styleId="5998A16A47434A58A33C365F15420D8D">
    <w:name w:val="5998A16A47434A58A33C365F15420D8D"/>
    <w:rsid w:val="00EC7F7D"/>
  </w:style>
  <w:style w:type="paragraph" w:customStyle="1" w:styleId="A988D1F4E0CA40018F9A2DEC0835F401">
    <w:name w:val="A988D1F4E0CA40018F9A2DEC0835F401"/>
    <w:rsid w:val="00EC7F7D"/>
  </w:style>
  <w:style w:type="paragraph" w:customStyle="1" w:styleId="2CA93F1A745540C587058575DC88CBFE">
    <w:name w:val="2CA93F1A745540C587058575DC88CBFE"/>
    <w:rsid w:val="00EC7F7D"/>
  </w:style>
  <w:style w:type="paragraph" w:customStyle="1" w:styleId="E303D0C8779E45D99BC64CAC21B7EDDA">
    <w:name w:val="E303D0C8779E45D99BC64CAC21B7EDDA"/>
    <w:rsid w:val="00EC7F7D"/>
  </w:style>
  <w:style w:type="paragraph" w:customStyle="1" w:styleId="EA819D0A1D5246D88FDE42F9AFF8AEC5">
    <w:name w:val="EA819D0A1D5246D88FDE42F9AFF8AEC5"/>
    <w:rsid w:val="00EC7F7D"/>
  </w:style>
  <w:style w:type="paragraph" w:customStyle="1" w:styleId="ADF4F26FD41F44AC80993A57FA84F273">
    <w:name w:val="ADF4F26FD41F44AC80993A57FA84F273"/>
    <w:rsid w:val="00EC7F7D"/>
  </w:style>
  <w:style w:type="paragraph" w:customStyle="1" w:styleId="28B956E4722D4239905755C1ECD96D65">
    <w:name w:val="28B956E4722D4239905755C1ECD96D65"/>
    <w:rsid w:val="00EC7F7D"/>
  </w:style>
  <w:style w:type="paragraph" w:customStyle="1" w:styleId="CE56EFEBE31C455598F1FA6F8F1E63DC">
    <w:name w:val="CE56EFEBE31C455598F1FA6F8F1E63DC"/>
    <w:rsid w:val="00EC7F7D"/>
  </w:style>
  <w:style w:type="paragraph" w:customStyle="1" w:styleId="B3483622A57344F093134E13D17E09E1">
    <w:name w:val="B3483622A57344F093134E13D17E09E1"/>
    <w:rsid w:val="00EC7F7D"/>
  </w:style>
  <w:style w:type="paragraph" w:customStyle="1" w:styleId="5C324C511F2F45ED9D94549B2A7F12C8">
    <w:name w:val="5C324C511F2F45ED9D94549B2A7F12C8"/>
    <w:rsid w:val="00EC7F7D"/>
  </w:style>
  <w:style w:type="paragraph" w:customStyle="1" w:styleId="64B1D039C4E845AB9C927A037AEC6BD3">
    <w:name w:val="64B1D039C4E845AB9C927A037AEC6BD3"/>
    <w:rsid w:val="00EC7F7D"/>
  </w:style>
  <w:style w:type="paragraph" w:customStyle="1" w:styleId="F4AA8D69EFA642139902DCAFBF4B8375">
    <w:name w:val="F4AA8D69EFA642139902DCAFBF4B8375"/>
    <w:rsid w:val="00EC7F7D"/>
  </w:style>
  <w:style w:type="paragraph" w:customStyle="1" w:styleId="4EE5958CA5054171B2124FA90F0C1353">
    <w:name w:val="4EE5958CA5054171B2124FA90F0C1353"/>
    <w:rsid w:val="00EC7F7D"/>
  </w:style>
  <w:style w:type="paragraph" w:customStyle="1" w:styleId="861D1791403C4CBE8C65AB9C4209938E">
    <w:name w:val="861D1791403C4CBE8C65AB9C4209938E"/>
    <w:rsid w:val="00EC7F7D"/>
  </w:style>
  <w:style w:type="paragraph" w:customStyle="1" w:styleId="702E1ECC9A604602A3CF4BF3B358468E">
    <w:name w:val="702E1ECC9A604602A3CF4BF3B358468E"/>
    <w:rsid w:val="00EC7F7D"/>
  </w:style>
  <w:style w:type="paragraph" w:customStyle="1" w:styleId="53829F6BDF944871846291B5EEA965F4">
    <w:name w:val="53829F6BDF944871846291B5EEA965F4"/>
    <w:rsid w:val="00EC7F7D"/>
  </w:style>
  <w:style w:type="paragraph" w:customStyle="1" w:styleId="E86448F351C1435AB4045AF84D5B1DAC">
    <w:name w:val="E86448F351C1435AB4045AF84D5B1DAC"/>
    <w:rsid w:val="00EC7F7D"/>
  </w:style>
  <w:style w:type="paragraph" w:customStyle="1" w:styleId="41F46DD68B304918BC741B461F6B4ADE">
    <w:name w:val="41F46DD68B304918BC741B461F6B4ADE"/>
    <w:rsid w:val="00EC7F7D"/>
  </w:style>
  <w:style w:type="paragraph" w:customStyle="1" w:styleId="F324AE783B304563AE374427D06F011D">
    <w:name w:val="F324AE783B304563AE374427D06F011D"/>
    <w:rsid w:val="00EC7F7D"/>
  </w:style>
  <w:style w:type="paragraph" w:customStyle="1" w:styleId="06CF4639866B45ECBE2C672C4C67C14E">
    <w:name w:val="06CF4639866B45ECBE2C672C4C67C14E"/>
    <w:rsid w:val="00EC7F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Pošta</dc:creator>
  <cp:lastModifiedBy>Jan Pošta</cp:lastModifiedBy>
  <cp:revision>5</cp:revision>
  <dcterms:created xsi:type="dcterms:W3CDTF">2020-03-28T18:42:00Z</dcterms:created>
  <dcterms:modified xsi:type="dcterms:W3CDTF">2020-04-08T16:53:00Z</dcterms:modified>
</cp:coreProperties>
</file>