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A0" w:rsidRPr="008A2551" w:rsidRDefault="00F859EF" w:rsidP="00624453">
      <w:pPr>
        <w:jc w:val="center"/>
        <w:rPr>
          <w:b/>
          <w:sz w:val="32"/>
          <w:szCs w:val="32"/>
          <w:u w:val="single"/>
        </w:rPr>
      </w:pPr>
      <w:r w:rsidRPr="008A2551">
        <w:rPr>
          <w:b/>
          <w:sz w:val="32"/>
          <w:szCs w:val="32"/>
          <w:u w:val="single"/>
        </w:rPr>
        <w:t>Závazná přihláška ke školní docházce od 25. 5. 2020</w:t>
      </w:r>
    </w:p>
    <w:p w:rsidR="00F62CDC" w:rsidRPr="008A2551" w:rsidRDefault="00F62CDC" w:rsidP="00F62CDC">
      <w:pPr>
        <w:rPr>
          <w:sz w:val="28"/>
          <w:szCs w:val="28"/>
        </w:rPr>
      </w:pPr>
      <w:r w:rsidRPr="008A2551">
        <w:rPr>
          <w:sz w:val="28"/>
          <w:szCs w:val="28"/>
        </w:rPr>
        <w:t xml:space="preserve">(platná pouze při včasném odeslání </w:t>
      </w:r>
      <w:r w:rsidR="00DC3EA3" w:rsidRPr="008A2551">
        <w:rPr>
          <w:sz w:val="28"/>
          <w:szCs w:val="28"/>
        </w:rPr>
        <w:t xml:space="preserve">na </w:t>
      </w:r>
      <w:hyperlink r:id="rId4" w:history="1">
        <w:r w:rsidR="00DC3EA3" w:rsidRPr="008A2551">
          <w:rPr>
            <w:rStyle w:val="Hypertextovodkaz"/>
            <w:sz w:val="28"/>
            <w:szCs w:val="28"/>
          </w:rPr>
          <w:t>vlasakovaz@zscercany.cz</w:t>
        </w:r>
      </w:hyperlink>
      <w:bookmarkStart w:id="0" w:name="_GoBack"/>
      <w:bookmarkEnd w:id="0"/>
      <w:r w:rsidR="008A2551" w:rsidRPr="008A2551">
        <w:rPr>
          <w:sz w:val="28"/>
          <w:szCs w:val="28"/>
        </w:rPr>
        <w:t xml:space="preserve"> </w:t>
      </w:r>
      <w:r w:rsidRPr="008A2551">
        <w:rPr>
          <w:sz w:val="28"/>
          <w:szCs w:val="28"/>
        </w:rPr>
        <w:t xml:space="preserve">nebo vložení do poštovní schránky umístěné na budově školy u hlavního vchodu nejpozději </w:t>
      </w:r>
      <w:r w:rsidR="00DC3EA3" w:rsidRPr="008A2551">
        <w:rPr>
          <w:b/>
          <w:sz w:val="28"/>
          <w:szCs w:val="28"/>
        </w:rPr>
        <w:t>do 18. 5. 2020 včetně</w:t>
      </w:r>
      <w:r w:rsidRPr="008A2551">
        <w:rPr>
          <w:sz w:val="28"/>
          <w:szCs w:val="28"/>
        </w:rPr>
        <w:t>)</w:t>
      </w:r>
    </w:p>
    <w:p w:rsidR="00F859EF" w:rsidRPr="008A2551" w:rsidRDefault="00F859EF">
      <w:pPr>
        <w:rPr>
          <w:sz w:val="28"/>
          <w:szCs w:val="28"/>
        </w:rPr>
      </w:pPr>
    </w:p>
    <w:p w:rsidR="00F859EF" w:rsidRPr="008A2551" w:rsidRDefault="00F859EF">
      <w:pPr>
        <w:rPr>
          <w:sz w:val="28"/>
          <w:szCs w:val="28"/>
        </w:rPr>
      </w:pPr>
      <w:r w:rsidRPr="008A2551">
        <w:rPr>
          <w:sz w:val="28"/>
          <w:szCs w:val="28"/>
        </w:rPr>
        <w:t>Žák/žákyně:</w:t>
      </w:r>
      <w:r w:rsidR="00E952F9">
        <w:rPr>
          <w:sz w:val="28"/>
          <w:szCs w:val="28"/>
        </w:rPr>
        <w:t xml:space="preserve"> </w:t>
      </w:r>
      <w:r w:rsidR="008A255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4455004"/>
          <w:placeholder>
            <w:docPart w:val="926CCE8EA9604B6FAB0E2C649289FEBC"/>
          </w:placeholder>
          <w:showingPlcHdr/>
          <w:text/>
        </w:sdtPr>
        <w:sdtContent>
          <w:r w:rsidR="00E952F9">
            <w:rPr>
              <w:rStyle w:val="Zstupntext"/>
            </w:rPr>
            <w:t>_______________</w:t>
          </w:r>
        </w:sdtContent>
      </w:sdt>
    </w:p>
    <w:p w:rsidR="00F859EF" w:rsidRPr="008A2551" w:rsidRDefault="00F859EF">
      <w:pPr>
        <w:rPr>
          <w:sz w:val="28"/>
          <w:szCs w:val="28"/>
        </w:rPr>
      </w:pPr>
      <w:r w:rsidRPr="008A2551">
        <w:rPr>
          <w:sz w:val="28"/>
          <w:szCs w:val="28"/>
        </w:rPr>
        <w:t>Třída:</w:t>
      </w:r>
      <w:r w:rsidR="00E952F9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74455028"/>
          <w:placeholder>
            <w:docPart w:val="4E9447C131CD41B0A31B6C68E466EF22"/>
          </w:placeholder>
          <w:showingPlcHdr/>
          <w:text/>
        </w:sdtPr>
        <w:sdtContent>
          <w:r w:rsidR="00E952F9">
            <w:rPr>
              <w:rStyle w:val="Zstupntext"/>
            </w:rPr>
            <w:t>_______________</w:t>
          </w:r>
        </w:sdtContent>
      </w:sdt>
    </w:p>
    <w:p w:rsidR="00F859EF" w:rsidRPr="008A2551" w:rsidRDefault="00F859EF">
      <w:pPr>
        <w:rPr>
          <w:sz w:val="28"/>
          <w:szCs w:val="28"/>
        </w:rPr>
      </w:pPr>
      <w:r w:rsidRPr="008A2551">
        <w:rPr>
          <w:b/>
          <w:sz w:val="28"/>
          <w:szCs w:val="28"/>
        </w:rPr>
        <w:t>Závazně přihlašuji</w:t>
      </w:r>
      <w:r w:rsidRPr="008A2551">
        <w:rPr>
          <w:sz w:val="28"/>
          <w:szCs w:val="28"/>
        </w:rPr>
        <w:t xml:space="preserve"> k docházce do školy od 25. 5. 2020: </w:t>
      </w:r>
      <w:r w:rsidR="00E952F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9327001"/>
          <w:placeholder>
            <w:docPart w:val="CC2C4819018A4EC49E0D6924142951AC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Content>
          <w:r w:rsidR="00D12826" w:rsidRPr="009D07AD">
            <w:rPr>
              <w:rStyle w:val="Zstupntext"/>
            </w:rPr>
            <w:t>Zvolte položku.</w:t>
          </w:r>
        </w:sdtContent>
      </w:sdt>
    </w:p>
    <w:p w:rsidR="00F859EF" w:rsidRPr="008A2551" w:rsidRDefault="00F859EF">
      <w:pPr>
        <w:rPr>
          <w:sz w:val="28"/>
          <w:szCs w:val="28"/>
        </w:rPr>
      </w:pPr>
    </w:p>
    <w:p w:rsidR="00D16176" w:rsidRPr="008A2551" w:rsidRDefault="00D16176" w:rsidP="00D16176">
      <w:pPr>
        <w:rPr>
          <w:sz w:val="28"/>
          <w:szCs w:val="28"/>
        </w:rPr>
      </w:pPr>
      <w:r w:rsidRPr="008A2551">
        <w:rPr>
          <w:b/>
          <w:sz w:val="28"/>
          <w:szCs w:val="28"/>
        </w:rPr>
        <w:t>Bude odcházet</w:t>
      </w:r>
      <w:r w:rsidRPr="008A2551">
        <w:rPr>
          <w:sz w:val="28"/>
          <w:szCs w:val="28"/>
        </w:rPr>
        <w:t xml:space="preserve"> (</w:t>
      </w:r>
      <w:r w:rsidRPr="008A2551">
        <w:rPr>
          <w:i/>
          <w:sz w:val="28"/>
          <w:szCs w:val="28"/>
        </w:rPr>
        <w:t>vyberte jednu z možností</w:t>
      </w:r>
      <w:r w:rsidRPr="008A2551">
        <w:rPr>
          <w:sz w:val="28"/>
          <w:szCs w:val="28"/>
        </w:rPr>
        <w:t>):</w:t>
      </w:r>
    </w:p>
    <w:p w:rsidR="006B6129" w:rsidRPr="008A2551" w:rsidRDefault="00D16176" w:rsidP="00D16176">
      <w:pPr>
        <w:ind w:left="1410" w:hanging="1410"/>
        <w:rPr>
          <w:b/>
          <w:sz w:val="28"/>
          <w:szCs w:val="28"/>
        </w:rPr>
      </w:pPr>
      <w:r w:rsidRPr="008A2551">
        <w:rPr>
          <w:b/>
          <w:sz w:val="28"/>
          <w:szCs w:val="28"/>
        </w:rPr>
        <w:t>SÁM/</w:t>
      </w:r>
      <w:r w:rsidR="00E952F9">
        <w:rPr>
          <w:b/>
          <w:sz w:val="28"/>
          <w:szCs w:val="28"/>
        </w:rPr>
        <w:t>SAM</w:t>
      </w:r>
      <w:r w:rsidRPr="008A2551">
        <w:rPr>
          <w:b/>
          <w:sz w:val="28"/>
          <w:szCs w:val="28"/>
        </w:rPr>
        <w:t>A</w:t>
      </w:r>
      <w:r w:rsidR="00E952F9">
        <w:rPr>
          <w:b/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179327004"/>
          <w:placeholder>
            <w:docPart w:val="F3C0DD57BEB64FEF9ABCB337D9924440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Content>
          <w:r w:rsidR="00D12826" w:rsidRPr="009D07AD">
            <w:rPr>
              <w:rStyle w:val="Zstupntext"/>
            </w:rPr>
            <w:t>Zvolte položku.</w:t>
          </w:r>
        </w:sdtContent>
      </w:sdt>
      <w:r w:rsidRPr="008A2551">
        <w:rPr>
          <w:b/>
          <w:sz w:val="28"/>
          <w:szCs w:val="28"/>
        </w:rPr>
        <w:tab/>
      </w:r>
      <w:r w:rsidRPr="008A2551">
        <w:rPr>
          <w:b/>
          <w:sz w:val="28"/>
          <w:szCs w:val="28"/>
        </w:rPr>
        <w:tab/>
      </w:r>
    </w:p>
    <w:p w:rsidR="00EB4459" w:rsidRPr="008A2551" w:rsidRDefault="00D16176" w:rsidP="008D0216">
      <w:pPr>
        <w:jc w:val="both"/>
        <w:rPr>
          <w:sz w:val="28"/>
          <w:szCs w:val="28"/>
        </w:rPr>
      </w:pPr>
      <w:r w:rsidRPr="008A2551">
        <w:rPr>
          <w:sz w:val="28"/>
          <w:szCs w:val="28"/>
        </w:rPr>
        <w:t xml:space="preserve">Od času určeného pro odchod dané skupiny </w:t>
      </w:r>
      <w:r w:rsidR="00E952F9">
        <w:rPr>
          <w:sz w:val="28"/>
          <w:szCs w:val="28"/>
        </w:rPr>
        <w:t>ze školy přebírám za dítě plnou</w:t>
      </w:r>
      <w:r w:rsidR="008D0216">
        <w:rPr>
          <w:sz w:val="28"/>
          <w:szCs w:val="28"/>
        </w:rPr>
        <w:t xml:space="preserve"> </w:t>
      </w:r>
      <w:r w:rsidR="00E952F9">
        <w:rPr>
          <w:sz w:val="28"/>
          <w:szCs w:val="28"/>
        </w:rPr>
        <w:t xml:space="preserve"> </w:t>
      </w:r>
      <w:r w:rsidRPr="008A2551">
        <w:rPr>
          <w:sz w:val="28"/>
          <w:szCs w:val="28"/>
        </w:rPr>
        <w:t>právní odpovědnost.</w:t>
      </w:r>
    </w:p>
    <w:p w:rsidR="00F62CDC" w:rsidRPr="008A2551" w:rsidRDefault="00F62CDC" w:rsidP="00F62CDC">
      <w:pPr>
        <w:ind w:firstLine="8"/>
        <w:rPr>
          <w:sz w:val="28"/>
          <w:szCs w:val="28"/>
        </w:rPr>
      </w:pPr>
      <w:r w:rsidRPr="008A2551">
        <w:rPr>
          <w:sz w:val="28"/>
          <w:szCs w:val="28"/>
        </w:rPr>
        <w:t xml:space="preserve">Pokud je žák zařazen ve skupině označené jako </w:t>
      </w:r>
      <w:r w:rsidRPr="008A2551">
        <w:rPr>
          <w:b/>
          <w:sz w:val="28"/>
          <w:szCs w:val="28"/>
        </w:rPr>
        <w:t>odchod 3</w:t>
      </w:r>
      <w:r w:rsidR="008D0216">
        <w:rPr>
          <w:b/>
          <w:sz w:val="28"/>
          <w:szCs w:val="28"/>
        </w:rPr>
        <w:t xml:space="preserve"> </w:t>
      </w:r>
      <w:r w:rsidRPr="008A2551">
        <w:rPr>
          <w:sz w:val="28"/>
          <w:szCs w:val="28"/>
        </w:rPr>
        <w:t>(cca 14:15 – 16 hod), je nutné pro odchod ze školy dříve než v 16:00 použít formulář z přílohy.</w:t>
      </w:r>
    </w:p>
    <w:p w:rsidR="006B6129" w:rsidRPr="008A2551" w:rsidRDefault="00EB4459">
      <w:pPr>
        <w:rPr>
          <w:b/>
          <w:sz w:val="28"/>
          <w:szCs w:val="28"/>
        </w:rPr>
      </w:pPr>
      <w:r w:rsidRPr="008A2551">
        <w:rPr>
          <w:b/>
          <w:sz w:val="28"/>
          <w:szCs w:val="28"/>
        </w:rPr>
        <w:t>S DOPOROVODEM</w:t>
      </w:r>
      <w:r w:rsidR="00E952F9">
        <w:rPr>
          <w:b/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179327005"/>
          <w:placeholder>
            <w:docPart w:val="41B68F930BD44B9093FD4864A205778E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Content>
          <w:r w:rsidR="00D12826" w:rsidRPr="009D07AD">
            <w:rPr>
              <w:rStyle w:val="Zstupntext"/>
            </w:rPr>
            <w:t>Zvolte položku.</w:t>
          </w:r>
        </w:sdtContent>
      </w:sdt>
    </w:p>
    <w:p w:rsidR="00EB4459" w:rsidRPr="008A2551" w:rsidRDefault="006B6129">
      <w:pPr>
        <w:rPr>
          <w:sz w:val="28"/>
          <w:szCs w:val="28"/>
        </w:rPr>
      </w:pPr>
      <w:r w:rsidRPr="008A2551">
        <w:rPr>
          <w:sz w:val="28"/>
          <w:szCs w:val="28"/>
        </w:rPr>
        <w:t>P</w:t>
      </w:r>
      <w:r w:rsidR="00D16176" w:rsidRPr="008A2551">
        <w:rPr>
          <w:sz w:val="28"/>
          <w:szCs w:val="28"/>
        </w:rPr>
        <w:t>okud bude dítě někdy odcházet samo nebo ho bude vyzvedávat jiná osoba než zákonný zástupce, použijte</w:t>
      </w:r>
      <w:r w:rsidRPr="008A2551">
        <w:rPr>
          <w:sz w:val="28"/>
          <w:szCs w:val="28"/>
        </w:rPr>
        <w:t xml:space="preserve"> formulář z přílohy.</w:t>
      </w:r>
    </w:p>
    <w:p w:rsidR="00624453" w:rsidRPr="008A2551" w:rsidRDefault="00624453">
      <w:pPr>
        <w:rPr>
          <w:sz w:val="28"/>
          <w:szCs w:val="28"/>
        </w:rPr>
      </w:pPr>
    </w:p>
    <w:p w:rsidR="00624453" w:rsidRPr="008A2551" w:rsidRDefault="00A85F77">
      <w:pPr>
        <w:rPr>
          <w:sz w:val="28"/>
          <w:szCs w:val="28"/>
        </w:rPr>
      </w:pPr>
      <w:r>
        <w:rPr>
          <w:b/>
          <w:sz w:val="28"/>
          <w:szCs w:val="28"/>
        </w:rPr>
        <w:t>Bude o</w:t>
      </w:r>
      <w:r w:rsidR="00624453" w:rsidRPr="008A2551">
        <w:rPr>
          <w:b/>
          <w:sz w:val="28"/>
          <w:szCs w:val="28"/>
        </w:rPr>
        <w:t>běd</w:t>
      </w:r>
      <w:r>
        <w:rPr>
          <w:b/>
          <w:sz w:val="28"/>
          <w:szCs w:val="28"/>
        </w:rPr>
        <w:t>vat</w:t>
      </w:r>
      <w:r w:rsidR="00624453" w:rsidRPr="008A2551">
        <w:rPr>
          <w:sz w:val="28"/>
          <w:szCs w:val="28"/>
        </w:rPr>
        <w:t xml:space="preserve"> ve školní jídelně:</w:t>
      </w:r>
      <w:r w:rsidR="008D0216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79327007"/>
          <w:placeholder>
            <w:docPart w:val="04555F175A774D8CB8DCBA157BCF820B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Content>
          <w:r w:rsidR="00D12826" w:rsidRPr="009D07AD">
            <w:rPr>
              <w:rStyle w:val="Zstupntext"/>
            </w:rPr>
            <w:t>Zvolte položku.</w:t>
          </w:r>
        </w:sdtContent>
      </w:sdt>
    </w:p>
    <w:p w:rsidR="00F859EF" w:rsidRPr="008A2551" w:rsidRDefault="00F859EF">
      <w:pPr>
        <w:rPr>
          <w:sz w:val="28"/>
          <w:szCs w:val="28"/>
        </w:rPr>
      </w:pPr>
    </w:p>
    <w:p w:rsidR="00624453" w:rsidRPr="008A2551" w:rsidRDefault="00624453">
      <w:pPr>
        <w:rPr>
          <w:sz w:val="28"/>
          <w:szCs w:val="28"/>
        </w:rPr>
      </w:pPr>
      <w:r w:rsidRPr="008A2551">
        <w:rPr>
          <w:sz w:val="28"/>
          <w:szCs w:val="28"/>
        </w:rPr>
        <w:t>Datum:</w:t>
      </w:r>
      <w:r w:rsidR="008D0216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74455044"/>
          <w:placeholder>
            <w:docPart w:val="172BC35205394533BA477DC9DC109191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="008D0216" w:rsidRPr="009D07AD">
            <w:rPr>
              <w:rStyle w:val="Zstupntext"/>
            </w:rPr>
            <w:t>Klepněte sem a zadejte datum.</w:t>
          </w:r>
        </w:sdtContent>
      </w:sdt>
    </w:p>
    <w:p w:rsidR="00624453" w:rsidRPr="008A2551" w:rsidRDefault="00624453">
      <w:pPr>
        <w:rPr>
          <w:sz w:val="28"/>
          <w:szCs w:val="28"/>
        </w:rPr>
      </w:pPr>
    </w:p>
    <w:p w:rsidR="00F859EF" w:rsidRDefault="00624453">
      <w:r w:rsidRPr="008A2551">
        <w:rPr>
          <w:sz w:val="28"/>
          <w:szCs w:val="28"/>
        </w:rPr>
        <w:t>Podpis:</w:t>
      </w:r>
      <w:r w:rsidR="008D0216">
        <w:rPr>
          <w:sz w:val="28"/>
          <w:szCs w:val="28"/>
        </w:rPr>
        <w:t xml:space="preserve">  _______________________________________________</w:t>
      </w:r>
    </w:p>
    <w:sectPr w:rsidR="00F859EF" w:rsidSect="00A7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GCvPgEDeteP2342PAVn1Idgh9lI=" w:salt="la59ZNnsn1+6JCKHQr+18A=="/>
  <w:defaultTabStop w:val="708"/>
  <w:hyphenationZone w:val="425"/>
  <w:characterSpacingControl w:val="doNotCompress"/>
  <w:compat/>
  <w:rsids>
    <w:rsidRoot w:val="00F859EF"/>
    <w:rsid w:val="00070EA0"/>
    <w:rsid w:val="004E21EA"/>
    <w:rsid w:val="005F610F"/>
    <w:rsid w:val="00624453"/>
    <w:rsid w:val="006B6129"/>
    <w:rsid w:val="00856280"/>
    <w:rsid w:val="008A2551"/>
    <w:rsid w:val="008D0216"/>
    <w:rsid w:val="00A73A00"/>
    <w:rsid w:val="00A85F77"/>
    <w:rsid w:val="00D12826"/>
    <w:rsid w:val="00D16176"/>
    <w:rsid w:val="00DC3EA3"/>
    <w:rsid w:val="00E952F9"/>
    <w:rsid w:val="00EB4459"/>
    <w:rsid w:val="00F62CDC"/>
    <w:rsid w:val="00F8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A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3EA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A25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3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vlasakovaz@zscercany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6CCE8EA9604B6FAB0E2C649289F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A2C0A-D3BC-45E6-83D0-5274C2B6C393}"/>
      </w:docPartPr>
      <w:docPartBody>
        <w:p w:rsidR="004135E2" w:rsidRDefault="004135E2" w:rsidP="004135E2">
          <w:pPr>
            <w:pStyle w:val="926CCE8EA9604B6FAB0E2C649289FEBC1"/>
          </w:pPr>
          <w:r>
            <w:rPr>
              <w:rStyle w:val="Zstupntext"/>
            </w:rPr>
            <w:t>_______________</w:t>
          </w:r>
        </w:p>
      </w:docPartBody>
    </w:docPart>
    <w:docPart>
      <w:docPartPr>
        <w:name w:val="4E9447C131CD41B0A31B6C68E466EF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FA384-5582-4471-A138-3DEBF026B7F5}"/>
      </w:docPartPr>
      <w:docPartBody>
        <w:p w:rsidR="004135E2" w:rsidRDefault="004135E2" w:rsidP="004135E2">
          <w:pPr>
            <w:pStyle w:val="4E9447C131CD41B0A31B6C68E466EF221"/>
          </w:pPr>
          <w:r>
            <w:rPr>
              <w:rStyle w:val="Zstupntext"/>
            </w:rPr>
            <w:t>_______________</w:t>
          </w:r>
        </w:p>
      </w:docPartBody>
    </w:docPart>
    <w:docPart>
      <w:docPartPr>
        <w:name w:val="CC2C4819018A4EC49E0D692414295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233EA-3CA6-49B8-9520-A9AE3EB78671}"/>
      </w:docPartPr>
      <w:docPartBody>
        <w:p w:rsidR="00BA56B4" w:rsidRDefault="004135E2" w:rsidP="004135E2">
          <w:pPr>
            <w:pStyle w:val="CC2C4819018A4EC49E0D6924142951AC"/>
          </w:pPr>
          <w:r w:rsidRPr="009D07AD">
            <w:rPr>
              <w:rStyle w:val="Zstupntext"/>
            </w:rPr>
            <w:t>Zvolte položku.</w:t>
          </w:r>
        </w:p>
      </w:docPartBody>
    </w:docPart>
    <w:docPart>
      <w:docPartPr>
        <w:name w:val="172BC35205394533BA477DC9DC109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34BA9-BD72-4CBF-8958-31E8BA269EA7}"/>
      </w:docPartPr>
      <w:docPartBody>
        <w:p w:rsidR="00BA56B4" w:rsidRDefault="004135E2" w:rsidP="004135E2">
          <w:pPr>
            <w:pStyle w:val="172BC35205394533BA477DC9DC109191"/>
          </w:pPr>
          <w:r w:rsidRPr="009D07AD">
            <w:rPr>
              <w:rStyle w:val="Zstupntext"/>
            </w:rPr>
            <w:t>Klepněte sem a zadejte datum.</w:t>
          </w:r>
        </w:p>
      </w:docPartBody>
    </w:docPart>
    <w:docPart>
      <w:docPartPr>
        <w:name w:val="F3C0DD57BEB64FEF9ABCB337D9924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DA0C3-4E58-4917-8528-45DEAE71DF15}"/>
      </w:docPartPr>
      <w:docPartBody>
        <w:p w:rsidR="00BA56B4" w:rsidRDefault="004135E2" w:rsidP="004135E2">
          <w:pPr>
            <w:pStyle w:val="F3C0DD57BEB64FEF9ABCB337D9924440"/>
          </w:pPr>
          <w:r w:rsidRPr="009D07AD">
            <w:rPr>
              <w:rStyle w:val="Zstupntext"/>
            </w:rPr>
            <w:t>Zvolte položku.</w:t>
          </w:r>
        </w:p>
      </w:docPartBody>
    </w:docPart>
    <w:docPart>
      <w:docPartPr>
        <w:name w:val="41B68F930BD44B9093FD4864A2057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A9F08-306D-494A-AC6F-0B5B4847CAF8}"/>
      </w:docPartPr>
      <w:docPartBody>
        <w:p w:rsidR="00BA56B4" w:rsidRDefault="004135E2" w:rsidP="004135E2">
          <w:pPr>
            <w:pStyle w:val="41B68F930BD44B9093FD4864A205778E"/>
          </w:pPr>
          <w:r w:rsidRPr="009D07AD">
            <w:rPr>
              <w:rStyle w:val="Zstupntext"/>
            </w:rPr>
            <w:t>Zvolte položku.</w:t>
          </w:r>
        </w:p>
      </w:docPartBody>
    </w:docPart>
    <w:docPart>
      <w:docPartPr>
        <w:name w:val="04555F175A774D8CB8DCBA157BCF8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6791E-3B31-46AA-8E3A-FD1B7376BAC1}"/>
      </w:docPartPr>
      <w:docPartBody>
        <w:p w:rsidR="00BA56B4" w:rsidRDefault="004135E2" w:rsidP="004135E2">
          <w:pPr>
            <w:pStyle w:val="04555F175A774D8CB8DCBA157BCF820B"/>
          </w:pPr>
          <w:r w:rsidRPr="009D07A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599A"/>
    <w:rsid w:val="004135E2"/>
    <w:rsid w:val="006B599A"/>
    <w:rsid w:val="00A37117"/>
    <w:rsid w:val="00BA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5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35E2"/>
    <w:rPr>
      <w:color w:val="808080"/>
    </w:rPr>
  </w:style>
  <w:style w:type="paragraph" w:customStyle="1" w:styleId="926CCE8EA9604B6FAB0E2C649289FEBC">
    <w:name w:val="926CCE8EA9604B6FAB0E2C649289FEBC"/>
    <w:rsid w:val="006B599A"/>
    <w:rPr>
      <w:rFonts w:eastAsiaTheme="minorHAnsi"/>
      <w:lang w:eastAsia="en-US"/>
    </w:rPr>
  </w:style>
  <w:style w:type="paragraph" w:customStyle="1" w:styleId="4E9447C131CD41B0A31B6C68E466EF22">
    <w:name w:val="4E9447C131CD41B0A31B6C68E466EF22"/>
    <w:rsid w:val="006B599A"/>
  </w:style>
  <w:style w:type="paragraph" w:customStyle="1" w:styleId="67795F50D76D427E899A369C753E3AB7">
    <w:name w:val="67795F50D76D427E899A369C753E3AB7"/>
    <w:rsid w:val="006B599A"/>
  </w:style>
  <w:style w:type="paragraph" w:customStyle="1" w:styleId="2F0EF98A2F9E4630895BE12361F30C72">
    <w:name w:val="2F0EF98A2F9E4630895BE12361F30C72"/>
    <w:rsid w:val="006B599A"/>
  </w:style>
  <w:style w:type="paragraph" w:customStyle="1" w:styleId="710E6F2FD70641F9A8A2B4706B51BCD5">
    <w:name w:val="710E6F2FD70641F9A8A2B4706B51BCD5"/>
    <w:rsid w:val="006B599A"/>
  </w:style>
  <w:style w:type="paragraph" w:customStyle="1" w:styleId="926CCE8EA9604B6FAB0E2C649289FEBC1">
    <w:name w:val="926CCE8EA9604B6FAB0E2C649289FEBC1"/>
    <w:rsid w:val="004135E2"/>
    <w:rPr>
      <w:rFonts w:eastAsiaTheme="minorHAnsi"/>
      <w:lang w:eastAsia="en-US"/>
    </w:rPr>
  </w:style>
  <w:style w:type="paragraph" w:customStyle="1" w:styleId="4E9447C131CD41B0A31B6C68E466EF221">
    <w:name w:val="4E9447C131CD41B0A31B6C68E466EF221"/>
    <w:rsid w:val="004135E2"/>
    <w:rPr>
      <w:rFonts w:eastAsiaTheme="minorHAnsi"/>
      <w:lang w:eastAsia="en-US"/>
    </w:rPr>
  </w:style>
  <w:style w:type="paragraph" w:customStyle="1" w:styleId="CC2C4819018A4EC49E0D6924142951AC">
    <w:name w:val="CC2C4819018A4EC49E0D6924142951AC"/>
    <w:rsid w:val="004135E2"/>
    <w:rPr>
      <w:rFonts w:eastAsiaTheme="minorHAnsi"/>
      <w:lang w:eastAsia="en-US"/>
    </w:rPr>
  </w:style>
  <w:style w:type="paragraph" w:customStyle="1" w:styleId="172BC35205394533BA477DC9DC109191">
    <w:name w:val="172BC35205394533BA477DC9DC109191"/>
    <w:rsid w:val="004135E2"/>
    <w:rPr>
      <w:rFonts w:eastAsiaTheme="minorHAnsi"/>
      <w:lang w:eastAsia="en-US"/>
    </w:rPr>
  </w:style>
  <w:style w:type="paragraph" w:customStyle="1" w:styleId="F3C0DD57BEB64FEF9ABCB337D9924440">
    <w:name w:val="F3C0DD57BEB64FEF9ABCB337D9924440"/>
    <w:rsid w:val="004135E2"/>
  </w:style>
  <w:style w:type="paragraph" w:customStyle="1" w:styleId="41B68F930BD44B9093FD4864A205778E">
    <w:name w:val="41B68F930BD44B9093FD4864A205778E"/>
    <w:rsid w:val="004135E2"/>
  </w:style>
  <w:style w:type="paragraph" w:customStyle="1" w:styleId="17191AEE7FBF4A81919A94C7CC510329">
    <w:name w:val="17191AEE7FBF4A81919A94C7CC510329"/>
    <w:rsid w:val="004135E2"/>
  </w:style>
  <w:style w:type="paragraph" w:customStyle="1" w:styleId="04555F175A774D8CB8DCBA157BCF820B">
    <w:name w:val="04555F175A774D8CB8DCBA157BCF820B"/>
    <w:rsid w:val="004135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univuc</dc:creator>
  <cp:lastModifiedBy>Jan Pošta</cp:lastModifiedBy>
  <cp:revision>5</cp:revision>
  <dcterms:created xsi:type="dcterms:W3CDTF">2020-05-15T16:18:00Z</dcterms:created>
  <dcterms:modified xsi:type="dcterms:W3CDTF">2020-05-15T16:51:00Z</dcterms:modified>
</cp:coreProperties>
</file>