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F1" w:rsidRDefault="00E70888">
      <w:r>
        <w:t>Vážení rodiče, milí žáci,</w:t>
      </w:r>
    </w:p>
    <w:p w:rsidR="00E70888" w:rsidRDefault="00E70888"/>
    <w:p w:rsidR="00E70888" w:rsidRDefault="00E70888">
      <w:r>
        <w:t xml:space="preserve">od pondělí 8. 6. 2020 do středy 24. 6. </w:t>
      </w:r>
      <w:r w:rsidR="00E43CDE">
        <w:t xml:space="preserve">2020 </w:t>
      </w:r>
      <w:r>
        <w:t xml:space="preserve">budou na škole probíhat konzultační hodiny pro žáky 2. stupně, kteří projevili zájem v dotazníkovém šetření. </w:t>
      </w:r>
    </w:p>
    <w:p w:rsidR="00E70888" w:rsidRDefault="00E70888">
      <w:r>
        <w:t>Níže je rozpis vyučujících s konkrétními časy konzultací a kontakty</w:t>
      </w:r>
      <w:r w:rsidR="00E43CDE">
        <w:t xml:space="preserve"> na jednotlivé vyučující</w:t>
      </w:r>
      <w:r>
        <w:t xml:space="preserve">. Na tyto kontakty je nutné se </w:t>
      </w:r>
      <w:r w:rsidRPr="00E43CDE">
        <w:rPr>
          <w:b/>
        </w:rPr>
        <w:t>minimálně dva dny dopředu</w:t>
      </w:r>
      <w:r>
        <w:t xml:space="preserve"> vyučujícímu na konzultaci nahlásit. </w:t>
      </w:r>
      <w:r w:rsidR="000C6671">
        <w:t xml:space="preserve"> </w:t>
      </w:r>
      <w:r>
        <w:t xml:space="preserve"> </w:t>
      </w:r>
    </w:p>
    <w:p w:rsidR="00E43CDE" w:rsidRDefault="00E43CDE">
      <w:r>
        <w:t xml:space="preserve">Vstup žáků do školy přes hlavní vchod budovy. První den návštěvy školy si žáci vyklidí šatní skříňky a přezůvky si budou každou konzultační návštěvu přinášet s sebou. Jako </w:t>
      </w:r>
      <w:proofErr w:type="gramStart"/>
      <w:r>
        <w:t>šatnu</w:t>
      </w:r>
      <w:proofErr w:type="gramEnd"/>
      <w:r>
        <w:t xml:space="preserve"> budou žáci využívat </w:t>
      </w:r>
      <w:proofErr w:type="gramStart"/>
      <w:r>
        <w:t>učebnu</w:t>
      </w:r>
      <w:proofErr w:type="gramEnd"/>
      <w:r>
        <w:t xml:space="preserve"> u hlavního vchodu budovy. Pro všechny žáky platí zvýšená hygienická pravidla (měření tělesné teploty, desinfekce rukou, ochrana dýchacích cest, rozestupy 2 m – každý žák sedí sám v lavici), při první návštěvě konzultace je nutné při vstupu do školy odevzdat „Čestné prohlášení o neexistenci virového onemocnění “ podepsané zákonným zástupcem. Podrobnosti o dodržování všech hygienických pravidel naleznete na webových stránkách MŠMT.</w:t>
      </w:r>
    </w:p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p w:rsidR="00E43CDE" w:rsidRDefault="00E43C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5"/>
        <w:gridCol w:w="1902"/>
        <w:gridCol w:w="1214"/>
        <w:gridCol w:w="1247"/>
        <w:gridCol w:w="1267"/>
      </w:tblGrid>
      <w:tr w:rsidR="00E43CDE" w:rsidTr="000C041C">
        <w:tc>
          <w:tcPr>
            <w:tcW w:w="0" w:type="auto"/>
          </w:tcPr>
          <w:p w:rsidR="00E43CDE" w:rsidRDefault="00E43CDE" w:rsidP="000C041C">
            <w:proofErr w:type="gramStart"/>
            <w:r>
              <w:lastRenderedPageBreak/>
              <w:t>8.6</w:t>
            </w:r>
            <w:proofErr w:type="gramEnd"/>
            <w:r>
              <w:t>. – 24.6.</w:t>
            </w:r>
          </w:p>
        </w:tc>
        <w:tc>
          <w:tcPr>
            <w:tcW w:w="0" w:type="auto"/>
          </w:tcPr>
          <w:p w:rsidR="00E43CDE" w:rsidRDefault="00E43CDE" w:rsidP="000C041C">
            <w:r>
              <w:t>konzultační hodiny</w:t>
            </w:r>
          </w:p>
        </w:tc>
        <w:tc>
          <w:tcPr>
            <w:tcW w:w="0" w:type="auto"/>
          </w:tcPr>
          <w:p w:rsidR="00E43CDE" w:rsidRDefault="00E43CDE" w:rsidP="000C041C">
            <w:r>
              <w:t>uč. 31</w:t>
            </w:r>
          </w:p>
        </w:tc>
        <w:tc>
          <w:tcPr>
            <w:tcW w:w="0" w:type="auto"/>
          </w:tcPr>
          <w:p w:rsidR="00E43CDE" w:rsidRDefault="00E43CDE" w:rsidP="000C041C">
            <w:r>
              <w:t>uč. 30</w:t>
            </w:r>
          </w:p>
        </w:tc>
        <w:tc>
          <w:tcPr>
            <w:tcW w:w="0" w:type="auto"/>
          </w:tcPr>
          <w:p w:rsidR="00E43CDE" w:rsidRDefault="00E43CDE" w:rsidP="000C041C">
            <w:r>
              <w:t>uč. 29</w:t>
            </w:r>
          </w:p>
        </w:tc>
      </w:tr>
      <w:tr w:rsidR="00E43CDE" w:rsidTr="000C041C">
        <w:tc>
          <w:tcPr>
            <w:tcW w:w="0" w:type="auto"/>
            <w:vMerge w:val="restart"/>
          </w:tcPr>
          <w:p w:rsidR="00E43CDE" w:rsidRDefault="00E43CDE" w:rsidP="000C041C"/>
          <w:p w:rsidR="00E43CDE" w:rsidRDefault="00E43CDE" w:rsidP="000C041C">
            <w:proofErr w:type="gramStart"/>
            <w:r>
              <w:t>Po</w:t>
            </w:r>
            <w:proofErr w:type="gramEnd"/>
          </w:p>
        </w:tc>
        <w:tc>
          <w:tcPr>
            <w:tcW w:w="0" w:type="auto"/>
          </w:tcPr>
          <w:p w:rsidR="00E43CDE" w:rsidRDefault="00E43CDE" w:rsidP="000C041C">
            <w:r>
              <w:t>8,00-9,30</w:t>
            </w:r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Cina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E43CDE" w:rsidRDefault="00E43CDE" w:rsidP="000C041C">
            <w:r>
              <w:t>Lukášová</w:t>
            </w:r>
          </w:p>
        </w:tc>
        <w:tc>
          <w:tcPr>
            <w:tcW w:w="0" w:type="auto"/>
          </w:tcPr>
          <w:p w:rsidR="00E43CDE" w:rsidRDefault="00E43CDE" w:rsidP="000C041C">
            <w:r>
              <w:t xml:space="preserve">Král </w:t>
            </w:r>
          </w:p>
        </w:tc>
      </w:tr>
      <w:tr w:rsidR="00E43CDE" w:rsidTr="000C041C">
        <w:tc>
          <w:tcPr>
            <w:tcW w:w="0" w:type="auto"/>
            <w:vMerge/>
          </w:tcPr>
          <w:p w:rsidR="00E43CDE" w:rsidRDefault="00E43CDE" w:rsidP="000C041C"/>
        </w:tc>
        <w:tc>
          <w:tcPr>
            <w:tcW w:w="0" w:type="auto"/>
          </w:tcPr>
          <w:p w:rsidR="00E43CDE" w:rsidRDefault="00E43CDE" w:rsidP="000C041C">
            <w:r>
              <w:t>10,00-11,30</w:t>
            </w:r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Wastlová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Fuis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r>
              <w:t>Němečková</w:t>
            </w:r>
          </w:p>
        </w:tc>
      </w:tr>
      <w:tr w:rsidR="00E43CDE" w:rsidTr="000C041C">
        <w:tc>
          <w:tcPr>
            <w:tcW w:w="0" w:type="auto"/>
            <w:vMerge/>
          </w:tcPr>
          <w:p w:rsidR="00E43CDE" w:rsidRDefault="00E43CDE" w:rsidP="000C041C"/>
        </w:tc>
        <w:tc>
          <w:tcPr>
            <w:tcW w:w="0" w:type="auto"/>
          </w:tcPr>
          <w:p w:rsidR="00E43CDE" w:rsidRDefault="00E43CDE" w:rsidP="000C041C">
            <w:r>
              <w:t>12,00-13,30</w:t>
            </w:r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Wastlová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Laurichová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r>
              <w:t>Němečková</w:t>
            </w:r>
          </w:p>
        </w:tc>
      </w:tr>
      <w:tr w:rsidR="00E43CDE" w:rsidTr="000C041C">
        <w:tc>
          <w:tcPr>
            <w:tcW w:w="0" w:type="auto"/>
            <w:vMerge w:val="restart"/>
          </w:tcPr>
          <w:p w:rsidR="00E43CDE" w:rsidRDefault="00E43CDE" w:rsidP="000C041C"/>
          <w:p w:rsidR="00E43CDE" w:rsidRDefault="00E43CDE" w:rsidP="000C041C">
            <w:r>
              <w:t>Út</w:t>
            </w:r>
          </w:p>
        </w:tc>
        <w:tc>
          <w:tcPr>
            <w:tcW w:w="0" w:type="auto"/>
          </w:tcPr>
          <w:p w:rsidR="00E43CDE" w:rsidRDefault="00E43CDE" w:rsidP="000C041C">
            <w:r>
              <w:t>8,00-9,30</w:t>
            </w:r>
          </w:p>
        </w:tc>
        <w:tc>
          <w:tcPr>
            <w:tcW w:w="0" w:type="auto"/>
          </w:tcPr>
          <w:p w:rsidR="00E43CDE" w:rsidRDefault="00E43CDE" w:rsidP="000C041C">
            <w:r>
              <w:t>Zvárová</w:t>
            </w:r>
          </w:p>
        </w:tc>
        <w:tc>
          <w:tcPr>
            <w:tcW w:w="0" w:type="auto"/>
          </w:tcPr>
          <w:p w:rsidR="00E43CDE" w:rsidRDefault="00E43CDE" w:rsidP="000C041C">
            <w:r>
              <w:t>Král</w:t>
            </w:r>
          </w:p>
        </w:tc>
        <w:tc>
          <w:tcPr>
            <w:tcW w:w="0" w:type="auto"/>
          </w:tcPr>
          <w:p w:rsidR="00E43CDE" w:rsidRDefault="00E43CDE" w:rsidP="000C041C">
            <w:r>
              <w:t>Škvorová</w:t>
            </w:r>
          </w:p>
        </w:tc>
      </w:tr>
      <w:tr w:rsidR="00E43CDE" w:rsidTr="000C041C">
        <w:tc>
          <w:tcPr>
            <w:tcW w:w="0" w:type="auto"/>
            <w:vMerge/>
          </w:tcPr>
          <w:p w:rsidR="00E43CDE" w:rsidRDefault="00E43CDE" w:rsidP="000C041C"/>
        </w:tc>
        <w:tc>
          <w:tcPr>
            <w:tcW w:w="0" w:type="auto"/>
          </w:tcPr>
          <w:p w:rsidR="00E43CDE" w:rsidRDefault="00E43CDE" w:rsidP="000C041C">
            <w:r>
              <w:t>10,00-11,30</w:t>
            </w:r>
          </w:p>
        </w:tc>
        <w:tc>
          <w:tcPr>
            <w:tcW w:w="0" w:type="auto"/>
          </w:tcPr>
          <w:p w:rsidR="00E43CDE" w:rsidRDefault="00E43CDE" w:rsidP="000C041C">
            <w:r>
              <w:t>Zvárová</w:t>
            </w:r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Shaptala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r>
              <w:t>Škvorová</w:t>
            </w:r>
          </w:p>
        </w:tc>
      </w:tr>
      <w:tr w:rsidR="00E43CDE" w:rsidTr="000C041C">
        <w:tc>
          <w:tcPr>
            <w:tcW w:w="0" w:type="auto"/>
            <w:vMerge/>
          </w:tcPr>
          <w:p w:rsidR="00E43CDE" w:rsidRDefault="00E43CDE" w:rsidP="000C041C"/>
        </w:tc>
        <w:tc>
          <w:tcPr>
            <w:tcW w:w="0" w:type="auto"/>
          </w:tcPr>
          <w:p w:rsidR="00E43CDE" w:rsidRDefault="00E43CDE" w:rsidP="000C041C">
            <w:r>
              <w:t>12,00-13,30</w:t>
            </w:r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Vlachovská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Shaptala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r>
              <w:t>Martínková</w:t>
            </w:r>
          </w:p>
        </w:tc>
      </w:tr>
      <w:tr w:rsidR="00E43CDE" w:rsidTr="000C041C">
        <w:tc>
          <w:tcPr>
            <w:tcW w:w="0" w:type="auto"/>
            <w:vMerge w:val="restart"/>
          </w:tcPr>
          <w:p w:rsidR="00E43CDE" w:rsidRDefault="00E43CDE" w:rsidP="000C041C"/>
          <w:p w:rsidR="00E43CDE" w:rsidRDefault="00E43CDE" w:rsidP="000C041C">
            <w:r>
              <w:t>St</w:t>
            </w:r>
          </w:p>
        </w:tc>
        <w:tc>
          <w:tcPr>
            <w:tcW w:w="0" w:type="auto"/>
          </w:tcPr>
          <w:p w:rsidR="00E43CDE" w:rsidRDefault="00E43CDE" w:rsidP="000C041C">
            <w:r>
              <w:t>8,00-9,30</w:t>
            </w:r>
          </w:p>
        </w:tc>
        <w:tc>
          <w:tcPr>
            <w:tcW w:w="0" w:type="auto"/>
          </w:tcPr>
          <w:p w:rsidR="00E43CDE" w:rsidRDefault="00E43CDE" w:rsidP="000C041C">
            <w:r>
              <w:t>Křížová</w:t>
            </w:r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Pohunková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r>
              <w:t>Němečková</w:t>
            </w:r>
          </w:p>
        </w:tc>
      </w:tr>
      <w:tr w:rsidR="00E43CDE" w:rsidTr="000C041C">
        <w:tc>
          <w:tcPr>
            <w:tcW w:w="0" w:type="auto"/>
            <w:vMerge/>
          </w:tcPr>
          <w:p w:rsidR="00E43CDE" w:rsidRDefault="00E43CDE" w:rsidP="000C041C"/>
        </w:tc>
        <w:tc>
          <w:tcPr>
            <w:tcW w:w="0" w:type="auto"/>
          </w:tcPr>
          <w:p w:rsidR="00E43CDE" w:rsidRDefault="00E43CDE" w:rsidP="000C041C">
            <w:r>
              <w:t>10,00-11,30</w:t>
            </w:r>
          </w:p>
        </w:tc>
        <w:tc>
          <w:tcPr>
            <w:tcW w:w="0" w:type="auto"/>
          </w:tcPr>
          <w:p w:rsidR="00E43CDE" w:rsidRDefault="00E43CDE" w:rsidP="000C041C">
            <w:r>
              <w:t>Křížová</w:t>
            </w:r>
          </w:p>
        </w:tc>
        <w:tc>
          <w:tcPr>
            <w:tcW w:w="0" w:type="auto"/>
          </w:tcPr>
          <w:p w:rsidR="00E43CDE" w:rsidRDefault="00E43CDE" w:rsidP="000C041C">
            <w:r>
              <w:t>Hradilová</w:t>
            </w:r>
          </w:p>
        </w:tc>
        <w:tc>
          <w:tcPr>
            <w:tcW w:w="0" w:type="auto"/>
          </w:tcPr>
          <w:p w:rsidR="00E43CDE" w:rsidRDefault="00E43CDE" w:rsidP="000C041C">
            <w:r>
              <w:t>Němečková</w:t>
            </w:r>
          </w:p>
        </w:tc>
      </w:tr>
      <w:tr w:rsidR="00E43CDE" w:rsidTr="000C041C">
        <w:tc>
          <w:tcPr>
            <w:tcW w:w="0" w:type="auto"/>
            <w:vMerge/>
          </w:tcPr>
          <w:p w:rsidR="00E43CDE" w:rsidRDefault="00E43CDE" w:rsidP="000C041C"/>
        </w:tc>
        <w:tc>
          <w:tcPr>
            <w:tcW w:w="0" w:type="auto"/>
          </w:tcPr>
          <w:p w:rsidR="00E43CDE" w:rsidRDefault="00E43CDE" w:rsidP="000C041C">
            <w:r>
              <w:t>12,00-13,30</w:t>
            </w:r>
          </w:p>
        </w:tc>
        <w:tc>
          <w:tcPr>
            <w:tcW w:w="0" w:type="auto"/>
          </w:tcPr>
          <w:p w:rsidR="00E43CDE" w:rsidRDefault="00E43CDE" w:rsidP="000C041C">
            <w:r>
              <w:t>Cigánková</w:t>
            </w:r>
          </w:p>
        </w:tc>
        <w:tc>
          <w:tcPr>
            <w:tcW w:w="0" w:type="auto"/>
          </w:tcPr>
          <w:p w:rsidR="00E43CDE" w:rsidRDefault="00E43CDE" w:rsidP="000C041C">
            <w:r>
              <w:t>Hradilová</w:t>
            </w:r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Wastlová</w:t>
            </w:r>
            <w:proofErr w:type="spellEnd"/>
          </w:p>
        </w:tc>
      </w:tr>
      <w:tr w:rsidR="00E43CDE" w:rsidTr="000C041C">
        <w:tc>
          <w:tcPr>
            <w:tcW w:w="0" w:type="auto"/>
            <w:vMerge w:val="restart"/>
          </w:tcPr>
          <w:p w:rsidR="00E43CDE" w:rsidRDefault="00E43CDE" w:rsidP="000C041C"/>
          <w:p w:rsidR="00E43CDE" w:rsidRDefault="00E43CDE" w:rsidP="000C041C">
            <w:r>
              <w:t>Čt</w:t>
            </w:r>
          </w:p>
        </w:tc>
        <w:tc>
          <w:tcPr>
            <w:tcW w:w="0" w:type="auto"/>
          </w:tcPr>
          <w:p w:rsidR="00E43CDE" w:rsidRDefault="00E43CDE" w:rsidP="000C041C">
            <w:r>
              <w:t>8,00-9,30</w:t>
            </w:r>
          </w:p>
        </w:tc>
        <w:tc>
          <w:tcPr>
            <w:tcW w:w="0" w:type="auto"/>
          </w:tcPr>
          <w:p w:rsidR="00E43CDE" w:rsidRDefault="00E43CDE" w:rsidP="000C041C">
            <w:r>
              <w:t>Zvárová</w:t>
            </w:r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Fuis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r>
              <w:t>Škvorová</w:t>
            </w:r>
          </w:p>
        </w:tc>
      </w:tr>
      <w:tr w:rsidR="00E43CDE" w:rsidTr="000C041C">
        <w:tc>
          <w:tcPr>
            <w:tcW w:w="0" w:type="auto"/>
            <w:vMerge/>
          </w:tcPr>
          <w:p w:rsidR="00E43CDE" w:rsidRDefault="00E43CDE" w:rsidP="000C041C"/>
        </w:tc>
        <w:tc>
          <w:tcPr>
            <w:tcW w:w="0" w:type="auto"/>
          </w:tcPr>
          <w:p w:rsidR="00E43CDE" w:rsidRDefault="00E43CDE" w:rsidP="000C041C">
            <w:r>
              <w:t>10,00-11,30</w:t>
            </w:r>
          </w:p>
        </w:tc>
        <w:tc>
          <w:tcPr>
            <w:tcW w:w="0" w:type="auto"/>
          </w:tcPr>
          <w:p w:rsidR="00E43CDE" w:rsidRDefault="00E43CDE" w:rsidP="000C041C">
            <w:r>
              <w:t>Zvárová</w:t>
            </w:r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Fuis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r>
              <w:t>Škvorová</w:t>
            </w:r>
          </w:p>
        </w:tc>
      </w:tr>
      <w:tr w:rsidR="00E43CDE" w:rsidTr="000C041C">
        <w:tc>
          <w:tcPr>
            <w:tcW w:w="0" w:type="auto"/>
            <w:vMerge/>
          </w:tcPr>
          <w:p w:rsidR="00E43CDE" w:rsidRDefault="00E43CDE" w:rsidP="000C041C"/>
        </w:tc>
        <w:tc>
          <w:tcPr>
            <w:tcW w:w="0" w:type="auto"/>
          </w:tcPr>
          <w:p w:rsidR="00E43CDE" w:rsidRDefault="00E43CDE" w:rsidP="000C041C">
            <w:r>
              <w:t>12,00-13,30</w:t>
            </w:r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Shaptala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Laurichová</w:t>
            </w:r>
            <w:proofErr w:type="spellEnd"/>
          </w:p>
        </w:tc>
        <w:tc>
          <w:tcPr>
            <w:tcW w:w="0" w:type="auto"/>
          </w:tcPr>
          <w:p w:rsidR="00E43CDE" w:rsidRDefault="00E43CDE" w:rsidP="000C041C">
            <w:r>
              <w:t>Martínková</w:t>
            </w:r>
          </w:p>
        </w:tc>
      </w:tr>
      <w:tr w:rsidR="00E43CDE" w:rsidTr="000C041C">
        <w:tc>
          <w:tcPr>
            <w:tcW w:w="0" w:type="auto"/>
            <w:vMerge w:val="restart"/>
          </w:tcPr>
          <w:p w:rsidR="00E43CDE" w:rsidRDefault="00E43CDE" w:rsidP="000C041C"/>
          <w:p w:rsidR="00E43CDE" w:rsidRDefault="00E43CDE" w:rsidP="000C041C">
            <w:r>
              <w:t>Pá</w:t>
            </w:r>
          </w:p>
        </w:tc>
        <w:tc>
          <w:tcPr>
            <w:tcW w:w="0" w:type="auto"/>
          </w:tcPr>
          <w:p w:rsidR="00E43CDE" w:rsidRDefault="00E43CDE" w:rsidP="000C041C">
            <w:r>
              <w:t>8,00-9,30</w:t>
            </w:r>
          </w:p>
        </w:tc>
        <w:tc>
          <w:tcPr>
            <w:tcW w:w="0" w:type="auto"/>
          </w:tcPr>
          <w:p w:rsidR="00E43CDE" w:rsidRDefault="00E43CDE" w:rsidP="000C041C">
            <w:r>
              <w:t>Křížová</w:t>
            </w:r>
          </w:p>
        </w:tc>
        <w:tc>
          <w:tcPr>
            <w:tcW w:w="0" w:type="auto"/>
          </w:tcPr>
          <w:p w:rsidR="00E43CDE" w:rsidRDefault="00E43CDE" w:rsidP="000C041C">
            <w:r>
              <w:t>Havelková</w:t>
            </w:r>
          </w:p>
        </w:tc>
        <w:tc>
          <w:tcPr>
            <w:tcW w:w="0" w:type="auto"/>
          </w:tcPr>
          <w:p w:rsidR="00E43CDE" w:rsidRDefault="00E43CDE" w:rsidP="000C041C">
            <w:r>
              <w:t>Lukášová</w:t>
            </w:r>
          </w:p>
        </w:tc>
      </w:tr>
      <w:tr w:rsidR="00E43CDE" w:rsidTr="000C041C">
        <w:tc>
          <w:tcPr>
            <w:tcW w:w="0" w:type="auto"/>
            <w:vMerge/>
          </w:tcPr>
          <w:p w:rsidR="00E43CDE" w:rsidRDefault="00E43CDE" w:rsidP="000C041C"/>
        </w:tc>
        <w:tc>
          <w:tcPr>
            <w:tcW w:w="0" w:type="auto"/>
          </w:tcPr>
          <w:p w:rsidR="00E43CDE" w:rsidRDefault="00E43CDE" w:rsidP="000C041C">
            <w:r>
              <w:t>10,00-11,30</w:t>
            </w:r>
          </w:p>
        </w:tc>
        <w:tc>
          <w:tcPr>
            <w:tcW w:w="0" w:type="auto"/>
          </w:tcPr>
          <w:p w:rsidR="00E43CDE" w:rsidRDefault="00E43CDE" w:rsidP="000C041C">
            <w:r>
              <w:t>Křížová</w:t>
            </w:r>
          </w:p>
        </w:tc>
        <w:tc>
          <w:tcPr>
            <w:tcW w:w="0" w:type="auto"/>
          </w:tcPr>
          <w:p w:rsidR="00E43CDE" w:rsidRDefault="00E43CDE" w:rsidP="000C041C">
            <w:r>
              <w:t>Cigánková</w:t>
            </w:r>
          </w:p>
        </w:tc>
        <w:tc>
          <w:tcPr>
            <w:tcW w:w="0" w:type="auto"/>
          </w:tcPr>
          <w:p w:rsidR="00E43CDE" w:rsidRDefault="00E43CDE" w:rsidP="000C041C">
            <w:r>
              <w:t>Lukášová</w:t>
            </w:r>
          </w:p>
        </w:tc>
      </w:tr>
      <w:tr w:rsidR="00E43CDE" w:rsidTr="000C041C">
        <w:tc>
          <w:tcPr>
            <w:tcW w:w="0" w:type="auto"/>
            <w:vMerge/>
          </w:tcPr>
          <w:p w:rsidR="00E43CDE" w:rsidRDefault="00E43CDE" w:rsidP="000C041C"/>
        </w:tc>
        <w:tc>
          <w:tcPr>
            <w:tcW w:w="0" w:type="auto"/>
          </w:tcPr>
          <w:p w:rsidR="00E43CDE" w:rsidRDefault="00E43CDE" w:rsidP="000C041C">
            <w:r>
              <w:t>12,00-13,30</w:t>
            </w:r>
          </w:p>
        </w:tc>
        <w:tc>
          <w:tcPr>
            <w:tcW w:w="0" w:type="auto"/>
          </w:tcPr>
          <w:p w:rsidR="00E43CDE" w:rsidRDefault="00E43CDE" w:rsidP="000C041C">
            <w:proofErr w:type="spellStart"/>
            <w:r>
              <w:t>Pohunková</w:t>
            </w:r>
            <w:proofErr w:type="spellEnd"/>
          </w:p>
        </w:tc>
        <w:tc>
          <w:tcPr>
            <w:tcW w:w="0" w:type="auto"/>
          </w:tcPr>
          <w:p w:rsidR="00E43CDE" w:rsidRDefault="00CD0A4E" w:rsidP="000C041C">
            <w:r>
              <w:t>Martínková</w:t>
            </w:r>
            <w:bookmarkStart w:id="0" w:name="_GoBack"/>
            <w:bookmarkEnd w:id="0"/>
          </w:p>
        </w:tc>
        <w:tc>
          <w:tcPr>
            <w:tcW w:w="0" w:type="auto"/>
          </w:tcPr>
          <w:p w:rsidR="00E43CDE" w:rsidRDefault="00E43CDE" w:rsidP="000C041C">
            <w:r>
              <w:t>Prchal</w:t>
            </w:r>
          </w:p>
        </w:tc>
      </w:tr>
    </w:tbl>
    <w:p w:rsidR="00E43CDE" w:rsidRDefault="00E43CDE" w:rsidP="00E43CDE"/>
    <w:p w:rsidR="00722CB3" w:rsidRPr="00722CB3" w:rsidRDefault="00722CB3" w:rsidP="00E43CDE">
      <w:pPr>
        <w:rPr>
          <w:b/>
          <w:u w:val="single"/>
        </w:rPr>
      </w:pPr>
      <w:r>
        <w:rPr>
          <w:b/>
          <w:u w:val="single"/>
        </w:rPr>
        <w:t>Vyučující</w:t>
      </w:r>
      <w:r>
        <w:rPr>
          <w:b/>
          <w:u w:val="single"/>
        </w:rPr>
        <w:tab/>
        <w:t>Předmět</w:t>
      </w:r>
      <w:r>
        <w:rPr>
          <w:b/>
          <w:u w:val="single"/>
        </w:rPr>
        <w:tab/>
        <w:t>Ročník</w:t>
      </w:r>
      <w:r>
        <w:rPr>
          <w:b/>
          <w:u w:val="single"/>
        </w:rPr>
        <w:tab/>
      </w:r>
      <w:r>
        <w:rPr>
          <w:b/>
          <w:u w:val="single"/>
        </w:rPr>
        <w:tab/>
        <w:t>Kontakt</w:t>
      </w:r>
    </w:p>
    <w:p w:rsidR="00E43CDE" w:rsidRDefault="00E43CDE" w:rsidP="00E43CDE">
      <w:pPr>
        <w:spacing w:after="0"/>
      </w:pPr>
      <w:r>
        <w:t>Cigánková</w:t>
      </w:r>
      <w:r>
        <w:tab/>
        <w:t xml:space="preserve">Aj, </w:t>
      </w:r>
      <w:proofErr w:type="spellStart"/>
      <w:r>
        <w:t>Vo</w:t>
      </w:r>
      <w:proofErr w:type="spellEnd"/>
      <w:r>
        <w:t xml:space="preserve"> </w:t>
      </w:r>
      <w:r w:rsidR="00722CB3">
        <w:tab/>
      </w:r>
      <w:r w:rsidR="00722CB3">
        <w:tab/>
      </w:r>
      <w:r w:rsidR="00722CB3">
        <w:tab/>
      </w:r>
      <w:r w:rsidR="00722CB3">
        <w:tab/>
      </w:r>
      <w:hyperlink r:id="rId5" w:history="1">
        <w:r w:rsidR="00722CB3" w:rsidRPr="00033DB7">
          <w:rPr>
            <w:rStyle w:val="Hypertextovodkaz"/>
          </w:rPr>
          <w:t>cigankovaj@zscercany.cz</w:t>
        </w:r>
      </w:hyperlink>
      <w:r w:rsidR="00722CB3">
        <w:t xml:space="preserve"> </w:t>
      </w:r>
      <w:r w:rsidR="00722CB3">
        <w:tab/>
      </w:r>
    </w:p>
    <w:p w:rsidR="00E43CDE" w:rsidRDefault="00E43CDE" w:rsidP="00E43CDE">
      <w:pPr>
        <w:spacing w:after="0"/>
      </w:pPr>
      <w:proofErr w:type="spellStart"/>
      <w:r>
        <w:t>Cina</w:t>
      </w:r>
      <w:proofErr w:type="spellEnd"/>
      <w:r>
        <w:t xml:space="preserve"> </w:t>
      </w:r>
      <w:r>
        <w:tab/>
      </w:r>
      <w:r>
        <w:tab/>
        <w:t xml:space="preserve">F </w:t>
      </w:r>
      <w:r w:rsidR="00722CB3">
        <w:tab/>
      </w:r>
      <w:r w:rsidR="00722CB3">
        <w:tab/>
      </w:r>
      <w:r w:rsidR="00722CB3">
        <w:tab/>
      </w:r>
      <w:r w:rsidR="00722CB3">
        <w:tab/>
      </w:r>
      <w:hyperlink r:id="rId6" w:history="1">
        <w:r w:rsidR="00722CB3" w:rsidRPr="00033DB7">
          <w:rPr>
            <w:rStyle w:val="Hypertextovodkaz"/>
          </w:rPr>
          <w:t>cinav@zscercany.cz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proofErr w:type="spellStart"/>
      <w:r>
        <w:t>Fuis</w:t>
      </w:r>
      <w:proofErr w:type="spellEnd"/>
      <w:r>
        <w:t xml:space="preserve"> </w:t>
      </w:r>
      <w:r>
        <w:tab/>
      </w:r>
      <w:r>
        <w:tab/>
        <w:t>M</w:t>
      </w:r>
      <w:r w:rsidR="00722CB3">
        <w:tab/>
      </w:r>
      <w:r w:rsidR="00722CB3">
        <w:tab/>
        <w:t xml:space="preserve"> 7.</w:t>
      </w:r>
      <w:r w:rsidR="00722CB3">
        <w:tab/>
      </w:r>
      <w:r w:rsidR="00722CB3">
        <w:tab/>
      </w:r>
      <w:hyperlink r:id="rId7" w:history="1">
        <w:r w:rsidR="00722CB3" w:rsidRPr="00033DB7">
          <w:rPr>
            <w:rStyle w:val="Hypertextovodkaz"/>
          </w:rPr>
          <w:t>fuisj@zscercany.cz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r>
        <w:t>Havelková</w:t>
      </w:r>
      <w:r>
        <w:tab/>
      </w:r>
      <w:proofErr w:type="spellStart"/>
      <w:r>
        <w:t>Př</w:t>
      </w:r>
      <w:proofErr w:type="spellEnd"/>
      <w:r w:rsidR="00722CB3">
        <w:tab/>
      </w:r>
      <w:r w:rsidR="00722CB3">
        <w:tab/>
      </w:r>
      <w:r w:rsidR="00722CB3">
        <w:tab/>
      </w:r>
      <w:r w:rsidR="00722CB3">
        <w:tab/>
      </w:r>
      <w:hyperlink r:id="rId8" w:history="1">
        <w:r w:rsidR="00722CB3" w:rsidRPr="00033DB7">
          <w:rPr>
            <w:rStyle w:val="Hypertextovodkaz"/>
          </w:rPr>
          <w:t>havelkovab@zscercany.cz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r>
        <w:t>Hradilová</w:t>
      </w:r>
      <w:r>
        <w:tab/>
      </w:r>
      <w:proofErr w:type="spellStart"/>
      <w:r>
        <w:t>Př</w:t>
      </w:r>
      <w:proofErr w:type="spellEnd"/>
      <w:r>
        <w:t xml:space="preserve">, Z, </w:t>
      </w:r>
      <w:proofErr w:type="spellStart"/>
      <w:r>
        <w:t>Vo</w:t>
      </w:r>
      <w:proofErr w:type="spellEnd"/>
      <w:r w:rsidR="00722CB3">
        <w:tab/>
      </w:r>
      <w:r w:rsidR="00722CB3">
        <w:tab/>
      </w:r>
      <w:r w:rsidR="00722CB3">
        <w:tab/>
      </w:r>
      <w:hyperlink r:id="rId9" w:history="1">
        <w:r w:rsidR="00722CB3" w:rsidRPr="00033DB7">
          <w:rPr>
            <w:rStyle w:val="Hypertextovodkaz"/>
          </w:rPr>
          <w:t>hradilovat@zscercany.cz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r>
        <w:t xml:space="preserve">Král </w:t>
      </w:r>
      <w:r>
        <w:tab/>
      </w:r>
      <w:r>
        <w:tab/>
        <w:t>M, F</w:t>
      </w:r>
      <w:r w:rsidR="00722CB3">
        <w:tab/>
      </w:r>
      <w:r w:rsidR="00722CB3">
        <w:tab/>
      </w:r>
      <w:r w:rsidR="00722CB3">
        <w:tab/>
      </w:r>
      <w:r w:rsidR="00722CB3">
        <w:tab/>
      </w:r>
      <w:hyperlink r:id="rId10" w:history="1">
        <w:r w:rsidR="00722CB3" w:rsidRPr="00033DB7">
          <w:rPr>
            <w:rStyle w:val="Hypertextovodkaz"/>
          </w:rPr>
          <w:t>kralm@zscercany.cz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r>
        <w:t>Křížová</w:t>
      </w:r>
      <w:r>
        <w:tab/>
      </w:r>
      <w:r>
        <w:tab/>
      </w:r>
      <w:proofErr w:type="spellStart"/>
      <w:r>
        <w:t>Čj</w:t>
      </w:r>
      <w:proofErr w:type="spellEnd"/>
      <w:r w:rsidR="00722CB3">
        <w:tab/>
      </w:r>
      <w:r w:rsidR="00722CB3">
        <w:tab/>
        <w:t>6.</w:t>
      </w:r>
      <w:r w:rsidR="00722CB3">
        <w:tab/>
      </w:r>
      <w:r w:rsidR="00722CB3">
        <w:tab/>
      </w:r>
      <w:hyperlink r:id="rId11" w:history="1">
        <w:r w:rsidR="00722CB3" w:rsidRPr="00033DB7">
          <w:rPr>
            <w:rStyle w:val="Hypertextovodkaz"/>
          </w:rPr>
          <w:t>krizovas@zscercany.cz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proofErr w:type="spellStart"/>
      <w:r>
        <w:t>Laurichová</w:t>
      </w:r>
      <w:proofErr w:type="spellEnd"/>
      <w:r>
        <w:tab/>
      </w:r>
      <w:proofErr w:type="spellStart"/>
      <w:r>
        <w:t>Čj</w:t>
      </w:r>
      <w:proofErr w:type="spellEnd"/>
      <w:r w:rsidR="00722CB3">
        <w:tab/>
      </w:r>
      <w:r w:rsidR="00722CB3">
        <w:tab/>
        <w:t>7.</w:t>
      </w:r>
      <w:r w:rsidR="00722CB3">
        <w:tab/>
      </w:r>
      <w:r w:rsidR="00722CB3">
        <w:tab/>
      </w:r>
      <w:hyperlink r:id="rId12" w:history="1">
        <w:r w:rsidR="00722CB3" w:rsidRPr="00033DB7">
          <w:rPr>
            <w:rStyle w:val="Hypertextovodkaz"/>
          </w:rPr>
          <w:t>laurichovaz@zscercany.cz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r>
        <w:t>Lukášová</w:t>
      </w:r>
      <w:r>
        <w:tab/>
        <w:t>M, Ch, D</w:t>
      </w:r>
      <w:r w:rsidR="00722CB3">
        <w:tab/>
      </w:r>
      <w:r w:rsidR="00722CB3">
        <w:tab/>
      </w:r>
      <w:r w:rsidR="00722CB3">
        <w:tab/>
      </w:r>
      <w:hyperlink r:id="rId13" w:history="1">
        <w:r w:rsidR="00722CB3" w:rsidRPr="00033DB7">
          <w:rPr>
            <w:rStyle w:val="Hypertextovodkaz"/>
          </w:rPr>
          <w:t>lukasovav@zscercany.cz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r>
        <w:t>Martínková</w:t>
      </w:r>
      <w:r>
        <w:tab/>
      </w:r>
      <w:proofErr w:type="spellStart"/>
      <w:r>
        <w:t>Nj</w:t>
      </w:r>
      <w:proofErr w:type="spellEnd"/>
      <w:r>
        <w:t xml:space="preserve">, </w:t>
      </w:r>
      <w:proofErr w:type="spellStart"/>
      <w:r>
        <w:t>Vo</w:t>
      </w:r>
      <w:proofErr w:type="spellEnd"/>
      <w:r>
        <w:t>, Z</w:t>
      </w:r>
      <w:r w:rsidR="00722CB3">
        <w:tab/>
      </w:r>
      <w:r w:rsidR="00722CB3">
        <w:tab/>
      </w:r>
      <w:r w:rsidR="00722CB3">
        <w:tab/>
      </w:r>
      <w:hyperlink r:id="rId14" w:history="1">
        <w:r w:rsidR="00722CB3" w:rsidRPr="00033DB7">
          <w:rPr>
            <w:rStyle w:val="Hypertextovodkaz"/>
          </w:rPr>
          <w:t>martinkovaz@zscercany.cz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r>
        <w:t>Němečková</w:t>
      </w:r>
      <w:r>
        <w:tab/>
        <w:t>M, F</w:t>
      </w:r>
      <w:r w:rsidR="00722CB3">
        <w:tab/>
      </w:r>
      <w:r w:rsidR="00722CB3">
        <w:tab/>
      </w:r>
      <w:r w:rsidR="00722CB3">
        <w:tab/>
      </w:r>
      <w:r w:rsidR="00722CB3">
        <w:tab/>
      </w:r>
      <w:hyperlink r:id="rId15" w:history="1">
        <w:r w:rsidR="00722CB3" w:rsidRPr="00033DB7">
          <w:rPr>
            <w:rStyle w:val="Hypertextovodkaz"/>
          </w:rPr>
          <w:t>nemeckovas@zscercany.cz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proofErr w:type="spellStart"/>
      <w:r>
        <w:t>Pohunková</w:t>
      </w:r>
      <w:proofErr w:type="spellEnd"/>
      <w:r>
        <w:tab/>
        <w:t xml:space="preserve">Aj, </w:t>
      </w:r>
      <w:proofErr w:type="spellStart"/>
      <w:r>
        <w:t>Vo</w:t>
      </w:r>
      <w:proofErr w:type="spellEnd"/>
      <w:r w:rsidR="00722CB3">
        <w:tab/>
      </w:r>
      <w:r w:rsidR="00722CB3">
        <w:tab/>
      </w:r>
      <w:r w:rsidR="00722CB3">
        <w:tab/>
      </w:r>
      <w:r w:rsidR="00722CB3">
        <w:tab/>
      </w:r>
      <w:hyperlink r:id="rId16" w:history="1">
        <w:r w:rsidR="00722CB3" w:rsidRPr="00033DB7">
          <w:rPr>
            <w:rStyle w:val="Hypertextovodkaz"/>
          </w:rPr>
          <w:t>pohunkoval@zscercany.cz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r>
        <w:t>Prchal</w:t>
      </w:r>
      <w:r>
        <w:tab/>
      </w:r>
      <w:r>
        <w:tab/>
        <w:t>D</w:t>
      </w:r>
      <w:r w:rsidR="00722CB3">
        <w:tab/>
      </w:r>
      <w:r w:rsidR="00722CB3">
        <w:tab/>
      </w:r>
      <w:r w:rsidR="00722CB3">
        <w:tab/>
      </w:r>
      <w:r w:rsidR="00722CB3">
        <w:tab/>
      </w:r>
      <w:hyperlink r:id="rId17" w:history="1">
        <w:r w:rsidR="00722CB3" w:rsidRPr="00033DB7">
          <w:rPr>
            <w:rStyle w:val="Hypertextovodkaz"/>
          </w:rPr>
          <w:t>prchalj@zscercany.cz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proofErr w:type="spellStart"/>
      <w:r>
        <w:t>Shaptala</w:t>
      </w:r>
      <w:proofErr w:type="spellEnd"/>
      <w:r>
        <w:tab/>
        <w:t xml:space="preserve">Aj, </w:t>
      </w:r>
      <w:proofErr w:type="spellStart"/>
      <w:r>
        <w:t>Rj</w:t>
      </w:r>
      <w:proofErr w:type="spellEnd"/>
      <w:r w:rsidR="00722CB3">
        <w:tab/>
      </w:r>
      <w:r w:rsidR="00722CB3">
        <w:tab/>
      </w:r>
      <w:r w:rsidR="00722CB3">
        <w:tab/>
      </w:r>
      <w:r w:rsidR="00722CB3">
        <w:tab/>
      </w:r>
      <w:hyperlink r:id="rId18" w:history="1">
        <w:r w:rsidR="00722CB3" w:rsidRPr="00033DB7">
          <w:rPr>
            <w:rStyle w:val="Hypertextovodkaz"/>
          </w:rPr>
          <w:t>shaptalam@zscercany.cz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r>
        <w:t>Škvorová</w:t>
      </w:r>
      <w:r>
        <w:tab/>
      </w:r>
      <w:proofErr w:type="spellStart"/>
      <w:r>
        <w:t>Čj</w:t>
      </w:r>
      <w:proofErr w:type="spellEnd"/>
      <w:r w:rsidR="00722CB3">
        <w:tab/>
      </w:r>
      <w:r w:rsidR="00722CB3">
        <w:tab/>
        <w:t>8.</w:t>
      </w:r>
      <w:r w:rsidR="00722CB3">
        <w:tab/>
      </w:r>
      <w:r w:rsidR="00722CB3">
        <w:tab/>
      </w:r>
      <w:hyperlink r:id="rId19" w:history="1">
        <w:r w:rsidR="00722CB3" w:rsidRPr="00033DB7">
          <w:rPr>
            <w:rStyle w:val="Hypertextovodkaz"/>
          </w:rPr>
          <w:t>skvorovab@zscercany.cz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proofErr w:type="spellStart"/>
      <w:r>
        <w:t>Vlachovská</w:t>
      </w:r>
      <w:proofErr w:type="spellEnd"/>
      <w:r>
        <w:tab/>
      </w:r>
      <w:proofErr w:type="spellStart"/>
      <w:r>
        <w:t>Nj</w:t>
      </w:r>
      <w:proofErr w:type="spellEnd"/>
      <w:r w:rsidR="00722CB3">
        <w:tab/>
      </w:r>
      <w:r w:rsidR="00722CB3">
        <w:tab/>
      </w:r>
      <w:r w:rsidR="00722CB3">
        <w:tab/>
      </w:r>
      <w:r w:rsidR="00722CB3">
        <w:tab/>
      </w:r>
      <w:hyperlink r:id="rId20" w:history="1">
        <w:r w:rsidR="00722CB3" w:rsidRPr="00033DB7">
          <w:rPr>
            <w:rStyle w:val="Hypertextovodkaz"/>
          </w:rPr>
          <w:t>vlachovskat@zscercany.cz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proofErr w:type="spellStart"/>
      <w:r>
        <w:t>Wastlová</w:t>
      </w:r>
      <w:proofErr w:type="spellEnd"/>
      <w:r>
        <w:tab/>
        <w:t>Aj, Z</w:t>
      </w:r>
      <w:r>
        <w:tab/>
      </w:r>
      <w:r w:rsidR="00722CB3">
        <w:tab/>
      </w:r>
      <w:r w:rsidR="00722CB3">
        <w:tab/>
      </w:r>
      <w:r w:rsidR="00722CB3">
        <w:tab/>
      </w:r>
      <w:hyperlink r:id="rId21" w:history="1">
        <w:r w:rsidR="00722CB3" w:rsidRPr="00033DB7">
          <w:rPr>
            <w:rStyle w:val="Hypertextovodkaz"/>
          </w:rPr>
          <w:t>wastlovap@zscercany.cz</w:t>
        </w:r>
      </w:hyperlink>
      <w:r w:rsidR="00722CB3">
        <w:t xml:space="preserve"> </w:t>
      </w:r>
    </w:p>
    <w:p w:rsidR="00E43CDE" w:rsidRDefault="00E43CDE" w:rsidP="00E43CDE">
      <w:pPr>
        <w:spacing w:after="0"/>
      </w:pPr>
      <w:r>
        <w:t>Zvárová</w:t>
      </w:r>
      <w:r>
        <w:tab/>
      </w:r>
      <w:r>
        <w:tab/>
        <w:t>M</w:t>
      </w:r>
      <w:r w:rsidR="00722CB3">
        <w:tab/>
      </w:r>
      <w:r w:rsidR="00722CB3">
        <w:tab/>
      </w:r>
      <w:r w:rsidR="00722CB3">
        <w:tab/>
      </w:r>
      <w:r w:rsidR="00722CB3">
        <w:tab/>
      </w:r>
      <w:hyperlink r:id="rId22" w:history="1">
        <w:r w:rsidR="00722CB3" w:rsidRPr="00033DB7">
          <w:rPr>
            <w:rStyle w:val="Hypertextovodkaz"/>
          </w:rPr>
          <w:t>zvarovai@zscercany.cz</w:t>
        </w:r>
      </w:hyperlink>
      <w:r w:rsidR="00722CB3">
        <w:t xml:space="preserve"> </w:t>
      </w:r>
    </w:p>
    <w:p w:rsidR="00E43CDE" w:rsidRDefault="00E43CDE" w:rsidP="00E43CDE"/>
    <w:p w:rsidR="00E43CDE" w:rsidRDefault="00E43CDE"/>
    <w:p w:rsidR="00E43CDE" w:rsidRDefault="00E43CDE"/>
    <w:sectPr w:rsidR="00E4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88"/>
    <w:rsid w:val="000C6671"/>
    <w:rsid w:val="00722CB3"/>
    <w:rsid w:val="009A1D59"/>
    <w:rsid w:val="00B23EF1"/>
    <w:rsid w:val="00CD0A4E"/>
    <w:rsid w:val="00E43CDE"/>
    <w:rsid w:val="00E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2C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2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lkovab@zscercany.cz" TargetMode="External"/><Relationship Id="rId13" Type="http://schemas.openxmlformats.org/officeDocument/2006/relationships/hyperlink" Target="mailto:lukasovav@zscercany.cz" TargetMode="External"/><Relationship Id="rId18" Type="http://schemas.openxmlformats.org/officeDocument/2006/relationships/hyperlink" Target="mailto:shaptalam@zscercan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wastlovap@zscercany.cz" TargetMode="External"/><Relationship Id="rId7" Type="http://schemas.openxmlformats.org/officeDocument/2006/relationships/hyperlink" Target="mailto:fuisj@zscercany.cz" TargetMode="External"/><Relationship Id="rId12" Type="http://schemas.openxmlformats.org/officeDocument/2006/relationships/hyperlink" Target="mailto:laurichovaz@zscercany.cz" TargetMode="External"/><Relationship Id="rId17" Type="http://schemas.openxmlformats.org/officeDocument/2006/relationships/hyperlink" Target="mailto:prchalj@zscercany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ohunkoval@zscercany.cz" TargetMode="External"/><Relationship Id="rId20" Type="http://schemas.openxmlformats.org/officeDocument/2006/relationships/hyperlink" Target="mailto:vlachovskat@zscercany.cz" TargetMode="External"/><Relationship Id="rId1" Type="http://schemas.openxmlformats.org/officeDocument/2006/relationships/styles" Target="styles.xml"/><Relationship Id="rId6" Type="http://schemas.openxmlformats.org/officeDocument/2006/relationships/hyperlink" Target="mailto:cinav@zscercany.cz" TargetMode="External"/><Relationship Id="rId11" Type="http://schemas.openxmlformats.org/officeDocument/2006/relationships/hyperlink" Target="mailto:krizovas@zscercany.c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igankovaj@zscercany.cz" TargetMode="External"/><Relationship Id="rId15" Type="http://schemas.openxmlformats.org/officeDocument/2006/relationships/hyperlink" Target="mailto:nemeckovas@zscercany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ralm@zscercany.cz" TargetMode="External"/><Relationship Id="rId19" Type="http://schemas.openxmlformats.org/officeDocument/2006/relationships/hyperlink" Target="mailto:skvorovab@zscercan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radilovat@zscercany.cz" TargetMode="External"/><Relationship Id="rId14" Type="http://schemas.openxmlformats.org/officeDocument/2006/relationships/hyperlink" Target="mailto:martinkovaz@zscercany.cz" TargetMode="External"/><Relationship Id="rId22" Type="http://schemas.openxmlformats.org/officeDocument/2006/relationships/hyperlink" Target="mailto:zvarovai@zscerc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univuc</dc:creator>
  <cp:lastModifiedBy>univuc</cp:lastModifiedBy>
  <cp:revision>2</cp:revision>
  <dcterms:created xsi:type="dcterms:W3CDTF">2020-06-03T07:38:00Z</dcterms:created>
  <dcterms:modified xsi:type="dcterms:W3CDTF">2020-06-03T09:23:00Z</dcterms:modified>
</cp:coreProperties>
</file>